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BC54F47" w14:paraId="3B92C830" wp14:textId="41682040">
      <w:pPr>
        <w:jc w:val="center"/>
      </w:pPr>
      <w:r w:rsidR="2BC54F47">
        <w:rPr/>
        <w:t>AWS 구성 매뉴얼</w:t>
      </w:r>
    </w:p>
    <w:p w:rsidR="2BC54F47" w:rsidRDefault="2BC54F47" w14:paraId="157B60D9" w14:textId="21137291">
      <w:r>
        <w:br w:type="page"/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2BC54F47" w:rsidTr="2BC54F47" w14:paraId="1153986A">
        <w:tc>
          <w:tcPr>
            <w:tcW w:w="3005" w:type="dxa"/>
            <w:tcMar/>
          </w:tcPr>
          <w:p w:rsidR="2BC54F47" w:rsidP="2BC54F47" w:rsidRDefault="2BC54F47" w14:paraId="15055924" w14:textId="598C8888">
            <w:pPr>
              <w:pStyle w:val="Normal"/>
            </w:pPr>
            <w:r w:rsidR="2BC54F47">
              <w:rPr/>
              <w:t>작성자</w:t>
            </w:r>
          </w:p>
        </w:tc>
        <w:tc>
          <w:tcPr>
            <w:tcW w:w="3005" w:type="dxa"/>
            <w:tcMar/>
          </w:tcPr>
          <w:p w:rsidR="2BC54F47" w:rsidP="2BC54F47" w:rsidRDefault="2BC54F47" w14:paraId="4EFC1D93" w14:textId="1042E495">
            <w:pPr>
              <w:pStyle w:val="Normal"/>
            </w:pPr>
            <w:r w:rsidR="2BC54F47">
              <w:rPr/>
              <w:t>날짜</w:t>
            </w:r>
          </w:p>
        </w:tc>
        <w:tc>
          <w:tcPr>
            <w:tcW w:w="3005" w:type="dxa"/>
            <w:tcMar/>
          </w:tcPr>
          <w:p w:rsidR="2BC54F47" w:rsidP="2BC54F47" w:rsidRDefault="2BC54F47" w14:paraId="5E79883B" w14:textId="6C9715A8">
            <w:pPr>
              <w:pStyle w:val="Normal"/>
            </w:pPr>
            <w:r w:rsidR="2BC54F47">
              <w:rPr/>
              <w:t>설명</w:t>
            </w:r>
          </w:p>
        </w:tc>
      </w:tr>
      <w:tr w:rsidR="2BC54F47" w:rsidTr="2BC54F47" w14:paraId="33572FF0">
        <w:tc>
          <w:tcPr>
            <w:tcW w:w="3005" w:type="dxa"/>
            <w:tcMar/>
          </w:tcPr>
          <w:p w:rsidR="2BC54F47" w:rsidP="2BC54F47" w:rsidRDefault="2BC54F47" w14:paraId="56436792" w14:textId="13572B12">
            <w:pPr>
              <w:pStyle w:val="Normal"/>
            </w:pPr>
            <w:r w:rsidR="2BC54F47">
              <w:rPr/>
              <w:t>전소연</w:t>
            </w:r>
          </w:p>
        </w:tc>
        <w:tc>
          <w:tcPr>
            <w:tcW w:w="3005" w:type="dxa"/>
            <w:tcMar/>
          </w:tcPr>
          <w:p w:rsidR="2BC54F47" w:rsidP="2BC54F47" w:rsidRDefault="2BC54F47" w14:paraId="268CEBFB" w14:textId="21C46A76">
            <w:pPr>
              <w:pStyle w:val="Normal"/>
            </w:pPr>
            <w:r w:rsidR="2BC54F47">
              <w:rPr/>
              <w:t>20220211</w:t>
            </w:r>
          </w:p>
        </w:tc>
        <w:tc>
          <w:tcPr>
            <w:tcW w:w="3005" w:type="dxa"/>
            <w:tcMar/>
          </w:tcPr>
          <w:p w:rsidR="2BC54F47" w:rsidP="2BC54F47" w:rsidRDefault="2BC54F47" w14:paraId="158224CF" w14:textId="04D38ED5">
            <w:pPr>
              <w:pStyle w:val="Normal"/>
            </w:pPr>
            <w:r w:rsidR="2BC54F47">
              <w:rPr/>
              <w:t>AWS  구성 매뉴얼</w:t>
            </w:r>
          </w:p>
        </w:tc>
      </w:tr>
      <w:tr w:rsidR="2BC54F47" w:rsidTr="2BC54F47" w14:paraId="379C592B">
        <w:tc>
          <w:tcPr>
            <w:tcW w:w="3005" w:type="dxa"/>
            <w:tcMar/>
          </w:tcPr>
          <w:p w:rsidR="2BC54F47" w:rsidP="2BC54F47" w:rsidRDefault="2BC54F47" w14:paraId="3749968F" w14:textId="121B37E4">
            <w:pPr>
              <w:pStyle w:val="Normal"/>
            </w:pPr>
          </w:p>
        </w:tc>
        <w:tc>
          <w:tcPr>
            <w:tcW w:w="3005" w:type="dxa"/>
            <w:tcMar/>
          </w:tcPr>
          <w:p w:rsidR="2BC54F47" w:rsidP="2BC54F47" w:rsidRDefault="2BC54F47" w14:paraId="30FAFC43" w14:textId="121B37E4">
            <w:pPr>
              <w:pStyle w:val="Normal"/>
            </w:pPr>
          </w:p>
        </w:tc>
        <w:tc>
          <w:tcPr>
            <w:tcW w:w="3005" w:type="dxa"/>
            <w:tcMar/>
          </w:tcPr>
          <w:p w:rsidR="2BC54F47" w:rsidP="2BC54F47" w:rsidRDefault="2BC54F47" w14:paraId="6D41185E" w14:textId="4AB37886">
            <w:pPr>
              <w:pStyle w:val="Normal"/>
            </w:pPr>
          </w:p>
        </w:tc>
      </w:tr>
    </w:tbl>
    <w:p w:rsidR="2BC54F47" w:rsidRDefault="2BC54F47" w14:paraId="71602524" w14:textId="003C2844">
      <w:r>
        <w:br w:type="page"/>
      </w:r>
    </w:p>
    <w:sdt>
      <w:sdtPr>
        <w:id w:val="1959383480"/>
        <w:docPartObj>
          <w:docPartGallery w:val="Table of Contents"/>
          <w:docPartUnique/>
        </w:docPartObj>
      </w:sdtPr>
      <w:sdtContent>
        <w:p w:rsidR="2BC54F47" w:rsidP="2BC54F47" w:rsidRDefault="2BC54F47" w14:paraId="58DCB0AA" w14:textId="34D5877B">
          <w:pPr>
            <w:pStyle w:val="TOC1"/>
            <w:tabs>
              <w:tab w:val="right" w:leader="dot" w:pos="9015"/>
            </w:tabs>
            <w:bidi w:val="0"/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323380531">
            <w:r w:rsidRPr="2BC54F47" w:rsidR="2BC54F47">
              <w:rPr>
                <w:rStyle w:val="Hyperlink"/>
              </w:rPr>
              <w:t>VPC 생성</w:t>
            </w:r>
            <w:r>
              <w:tab/>
            </w:r>
            <w:r>
              <w:fldChar w:fldCharType="begin"/>
            </w:r>
            <w:r>
              <w:instrText xml:space="preserve">PAGEREF _Toc323380531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BC54F47" w:rsidP="2BC54F47" w:rsidRDefault="2BC54F47" w14:paraId="3C2FA172" w14:textId="0820B5B7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75238747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VPC 대시보드 확인</w:t>
            </w:r>
            <w:r>
              <w:tab/>
            </w:r>
            <w:r>
              <w:fldChar w:fldCharType="begin"/>
            </w:r>
            <w:r>
              <w:instrText xml:space="preserve">PAGEREF _Toc775238747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2BC54F47" w:rsidP="2BC54F47" w:rsidRDefault="2BC54F47" w14:paraId="14DDA27F" w14:textId="60AC745C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94966259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VPC 생성</w:t>
            </w:r>
            <w:r>
              <w:tab/>
            </w:r>
            <w:r>
              <w:fldChar w:fldCharType="begin"/>
            </w:r>
            <w:r>
              <w:instrText xml:space="preserve">PAGEREF _Toc94966259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2BC54F47" w:rsidP="2BC54F47" w:rsidRDefault="2BC54F47" w14:paraId="61B97767" w14:textId="460EEA69">
          <w:pPr>
            <w:pStyle w:val="TOC1"/>
            <w:tabs>
              <w:tab w:val="right" w:leader="dot" w:pos="9015"/>
            </w:tabs>
            <w:bidi w:val="0"/>
          </w:pPr>
          <w:hyperlink w:anchor="_Toc1481396705">
            <w:r w:rsidRPr="2BC54F47" w:rsidR="2BC54F47">
              <w:rPr>
                <w:rStyle w:val="Hyperlink"/>
              </w:rPr>
              <w:t>서브넷 생성</w:t>
            </w:r>
            <w:r>
              <w:tab/>
            </w:r>
            <w:r>
              <w:fldChar w:fldCharType="begin"/>
            </w:r>
            <w:r>
              <w:instrText xml:space="preserve">PAGEREF _Toc1481396705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BC54F47" w:rsidP="2BC54F47" w:rsidRDefault="2BC54F47" w14:paraId="0E9D161B" w14:textId="158CFF2F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71017588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WEB 서브넷 생성</w:t>
            </w:r>
            <w:r>
              <w:tab/>
            </w:r>
            <w:r>
              <w:fldChar w:fldCharType="begin"/>
            </w:r>
            <w:r>
              <w:instrText xml:space="preserve">PAGEREF _Toc771017588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2BC54F47" w:rsidP="2BC54F47" w:rsidRDefault="2BC54F47" w14:paraId="0B71D285" w14:textId="1C953D51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049324503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API 서브넷 생성</w:t>
            </w:r>
            <w:r>
              <w:tab/>
            </w:r>
            <w:r>
              <w:fldChar w:fldCharType="begin"/>
            </w:r>
            <w:r>
              <w:instrText xml:space="preserve">PAGEREF _Toc1049324503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2BC54F47" w:rsidP="2BC54F47" w:rsidRDefault="2BC54F47" w14:paraId="42BD6BE0" w14:textId="451E479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919520071">
            <w:r w:rsidRPr="2BC54F47" w:rsidR="2BC54F47">
              <w:rPr>
                <w:rStyle w:val="Hyperlink"/>
              </w:rPr>
              <w:t>3.</w:t>
            </w:r>
            <w:r>
              <w:tab/>
            </w:r>
            <w:r w:rsidRPr="2BC54F47" w:rsidR="2BC54F47">
              <w:rPr>
                <w:rStyle w:val="Hyperlink"/>
              </w:rPr>
              <w:t>DB 서브넷(1) 생성</w:t>
            </w:r>
            <w:r>
              <w:tab/>
            </w:r>
            <w:r>
              <w:fldChar w:fldCharType="begin"/>
            </w:r>
            <w:r>
              <w:instrText xml:space="preserve">PAGEREF _Toc1919520071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2BC54F47" w:rsidP="2BC54F47" w:rsidRDefault="2BC54F47" w14:paraId="5C1AF147" w14:textId="6BD4C587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710328378">
            <w:r w:rsidRPr="2BC54F47" w:rsidR="2BC54F47">
              <w:rPr>
                <w:rStyle w:val="Hyperlink"/>
              </w:rPr>
              <w:t>4.</w:t>
            </w:r>
            <w:r>
              <w:tab/>
            </w:r>
            <w:r w:rsidRPr="2BC54F47" w:rsidR="2BC54F47">
              <w:rPr>
                <w:rStyle w:val="Hyperlink"/>
              </w:rPr>
              <w:t>DB 서브넷(2) 생성</w:t>
            </w:r>
            <w:r>
              <w:tab/>
            </w:r>
            <w:r>
              <w:fldChar w:fldCharType="begin"/>
            </w:r>
            <w:r>
              <w:instrText xml:space="preserve">PAGEREF _Toc1710328378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2BC54F47" w:rsidP="2BC54F47" w:rsidRDefault="2BC54F47" w14:paraId="777267D1" w14:textId="6B3B17C8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666330105">
            <w:r w:rsidRPr="2BC54F47" w:rsidR="2BC54F47">
              <w:rPr>
                <w:rStyle w:val="Hyperlink"/>
              </w:rPr>
              <w:t>5.</w:t>
            </w:r>
            <w:r>
              <w:tab/>
            </w:r>
            <w:r w:rsidRPr="2BC54F47" w:rsidR="2BC54F47">
              <w:rPr>
                <w:rStyle w:val="Hyperlink"/>
              </w:rPr>
              <w:t>전체 서브넷 확인</w:t>
            </w:r>
            <w:r>
              <w:tab/>
            </w:r>
            <w:r>
              <w:fldChar w:fldCharType="begin"/>
            </w:r>
            <w:r>
              <w:instrText xml:space="preserve">PAGEREF _Toc666330105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2BC54F47" w:rsidP="2BC54F47" w:rsidRDefault="2BC54F47" w14:paraId="0B3A3DD0" w14:textId="3F74B3D7">
          <w:pPr>
            <w:pStyle w:val="TOC1"/>
            <w:tabs>
              <w:tab w:val="right" w:leader="dot" w:pos="9015"/>
            </w:tabs>
            <w:bidi w:val="0"/>
          </w:pPr>
          <w:hyperlink w:anchor="_Toc1801053736">
            <w:r w:rsidRPr="2BC54F47" w:rsidR="2BC54F47">
              <w:rPr>
                <w:rStyle w:val="Hyperlink"/>
              </w:rPr>
              <w:t>인터넷 게이트웨이 생성</w:t>
            </w:r>
            <w:r>
              <w:tab/>
            </w:r>
            <w:r>
              <w:fldChar w:fldCharType="begin"/>
            </w:r>
            <w:r>
              <w:instrText xml:space="preserve">PAGEREF _Toc1801053736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2BC54F47" w:rsidP="2BC54F47" w:rsidRDefault="2BC54F47" w14:paraId="5B0012C7" w14:textId="33FB492B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509222167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인터넷 게이트웨이 생성</w:t>
            </w:r>
            <w:r>
              <w:tab/>
            </w:r>
            <w:r>
              <w:fldChar w:fldCharType="begin"/>
            </w:r>
            <w:r>
              <w:instrText xml:space="preserve">PAGEREF _Toc1509222167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2BC54F47" w:rsidP="2BC54F47" w:rsidRDefault="2BC54F47" w14:paraId="0943FCB9" w14:textId="127158EF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831570141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인터넷 게이트웨이 VPC 연결</w:t>
            </w:r>
            <w:r>
              <w:tab/>
            </w:r>
            <w:r>
              <w:fldChar w:fldCharType="begin"/>
            </w:r>
            <w:r>
              <w:instrText xml:space="preserve">PAGEREF _Toc1831570141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2BC54F47" w:rsidP="2BC54F47" w:rsidRDefault="2BC54F47" w14:paraId="3D3F4AE0" w14:textId="5D09F8F3">
          <w:pPr>
            <w:pStyle w:val="TOC1"/>
            <w:tabs>
              <w:tab w:val="right" w:leader="dot" w:pos="9015"/>
            </w:tabs>
            <w:bidi w:val="0"/>
          </w:pPr>
          <w:hyperlink w:anchor="_Toc902779938">
            <w:r w:rsidRPr="2BC54F47" w:rsidR="2BC54F47">
              <w:rPr>
                <w:rStyle w:val="Hyperlink"/>
              </w:rPr>
              <w:t>라우팅 테이블 설정</w:t>
            </w:r>
            <w:r>
              <w:tab/>
            </w:r>
            <w:r>
              <w:fldChar w:fldCharType="begin"/>
            </w:r>
            <w:r>
              <w:instrText xml:space="preserve">PAGEREF _Toc902779938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2BC54F47" w:rsidP="2BC54F47" w:rsidRDefault="2BC54F47" w14:paraId="3A28B856" w14:textId="2BF00761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277152946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라우팅 편집</w:t>
            </w:r>
            <w:r>
              <w:tab/>
            </w:r>
            <w:r>
              <w:fldChar w:fldCharType="begin"/>
            </w:r>
            <w:r>
              <w:instrText xml:space="preserve">PAGEREF _Toc1277152946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2BC54F47" w:rsidP="2BC54F47" w:rsidRDefault="2BC54F47" w14:paraId="0C24722E" w14:textId="53447296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129511762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라우팅 편집</w:t>
            </w:r>
            <w:r>
              <w:tab/>
            </w:r>
            <w:r>
              <w:fldChar w:fldCharType="begin"/>
            </w:r>
            <w:r>
              <w:instrText xml:space="preserve">PAGEREF _Toc2129511762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2BC54F47" w:rsidP="2BC54F47" w:rsidRDefault="2BC54F47" w14:paraId="67949C64" w14:textId="7B7FD964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90623210">
            <w:r w:rsidRPr="2BC54F47" w:rsidR="2BC54F47">
              <w:rPr>
                <w:rStyle w:val="Hyperlink"/>
              </w:rPr>
              <w:t>3.</w:t>
            </w:r>
            <w:r>
              <w:tab/>
            </w:r>
            <w:r w:rsidRPr="2BC54F47" w:rsidR="2BC54F47">
              <w:rPr>
                <w:rStyle w:val="Hyperlink"/>
              </w:rPr>
              <w:t>서브넷 연결</w:t>
            </w:r>
            <w:r>
              <w:tab/>
            </w:r>
            <w:r>
              <w:fldChar w:fldCharType="begin"/>
            </w:r>
            <w:r>
              <w:instrText xml:space="preserve">PAGEREF _Toc790623210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2BC54F47" w:rsidP="2BC54F47" w:rsidRDefault="2BC54F47" w14:paraId="1D0AB40D" w14:textId="4794261E">
          <w:pPr>
            <w:pStyle w:val="TOC1"/>
            <w:tabs>
              <w:tab w:val="right" w:leader="dot" w:pos="9015"/>
            </w:tabs>
            <w:bidi w:val="0"/>
          </w:pPr>
          <w:hyperlink w:anchor="_Toc2055821284">
            <w:r w:rsidRPr="2BC54F47" w:rsidR="2BC54F47">
              <w:rPr>
                <w:rStyle w:val="Hyperlink"/>
              </w:rPr>
              <w:t>NACL 생성</w:t>
            </w:r>
            <w:r>
              <w:tab/>
            </w:r>
            <w:r>
              <w:fldChar w:fldCharType="begin"/>
            </w:r>
            <w:r>
              <w:instrText xml:space="preserve">PAGEREF _Toc2055821284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2BC54F47" w:rsidP="2BC54F47" w:rsidRDefault="2BC54F47" w14:paraId="58B6DFF2" w14:textId="50164653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042327153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WEB NACL</w:t>
            </w:r>
            <w:r>
              <w:tab/>
            </w:r>
            <w:r>
              <w:fldChar w:fldCharType="begin"/>
            </w:r>
            <w:r>
              <w:instrText xml:space="preserve">PAGEREF _Toc1042327153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2BC54F47" w:rsidP="2BC54F47" w:rsidRDefault="2BC54F47" w14:paraId="6FC30B97" w14:textId="627D3D79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453446089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API NACL</w:t>
            </w:r>
            <w:r>
              <w:tab/>
            </w:r>
            <w:r>
              <w:fldChar w:fldCharType="begin"/>
            </w:r>
            <w:r>
              <w:instrText xml:space="preserve">PAGEREF _Toc1453446089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2BC54F47" w:rsidP="2BC54F47" w:rsidRDefault="2BC54F47" w14:paraId="47B1C3DC" w14:textId="5FFBBF8B">
          <w:pPr>
            <w:pStyle w:val="TOC1"/>
            <w:tabs>
              <w:tab w:val="right" w:leader="dot" w:pos="9015"/>
            </w:tabs>
            <w:bidi w:val="0"/>
          </w:pPr>
          <w:hyperlink w:anchor="_Toc511097921">
            <w:r w:rsidRPr="2BC54F47" w:rsidR="2BC54F47">
              <w:rPr>
                <w:rStyle w:val="Hyperlink"/>
              </w:rPr>
              <w:t>보안 그룹 생성</w:t>
            </w:r>
            <w:r>
              <w:tab/>
            </w:r>
            <w:r>
              <w:fldChar w:fldCharType="begin"/>
            </w:r>
            <w:r>
              <w:instrText xml:space="preserve">PAGEREF _Toc511097921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2BC54F47" w:rsidP="2BC54F47" w:rsidRDefault="2BC54F47" w14:paraId="09FD37A7" w14:textId="563A2A0E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491979149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WEB SG</w:t>
            </w:r>
            <w:r>
              <w:tab/>
            </w:r>
            <w:r>
              <w:fldChar w:fldCharType="begin"/>
            </w:r>
            <w:r>
              <w:instrText xml:space="preserve">PAGEREF _Toc491979149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2BC54F47" w:rsidP="2BC54F47" w:rsidRDefault="2BC54F47" w14:paraId="14F8BD2B" w14:textId="464BAA7B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381644603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API SG</w:t>
            </w:r>
            <w:r>
              <w:tab/>
            </w:r>
            <w:r>
              <w:fldChar w:fldCharType="begin"/>
            </w:r>
            <w:r>
              <w:instrText xml:space="preserve">PAGEREF _Toc1381644603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2BC54F47" w:rsidP="2BC54F47" w:rsidRDefault="2BC54F47" w14:paraId="58785D5C" w14:textId="6F2A88C0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944534921">
            <w:r w:rsidRPr="2BC54F47" w:rsidR="2BC54F47">
              <w:rPr>
                <w:rStyle w:val="Hyperlink"/>
              </w:rPr>
              <w:t>3.</w:t>
            </w:r>
            <w:r>
              <w:tab/>
            </w:r>
            <w:r w:rsidRPr="2BC54F47" w:rsidR="2BC54F47">
              <w:rPr>
                <w:rStyle w:val="Hyperlink"/>
              </w:rPr>
              <w:t>RDS SG</w:t>
            </w:r>
            <w:r>
              <w:tab/>
            </w:r>
            <w:r>
              <w:fldChar w:fldCharType="begin"/>
            </w:r>
            <w:r>
              <w:instrText xml:space="preserve">PAGEREF _Toc1944534921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2BC54F47" w:rsidP="2BC54F47" w:rsidRDefault="2BC54F47" w14:paraId="77683976" w14:textId="035CAD60">
          <w:pPr>
            <w:pStyle w:val="TOC1"/>
            <w:tabs>
              <w:tab w:val="right" w:leader="dot" w:pos="9015"/>
            </w:tabs>
            <w:bidi w:val="0"/>
          </w:pPr>
          <w:hyperlink w:anchor="_Toc1925543555">
            <w:r w:rsidRPr="2BC54F47" w:rsidR="2BC54F47">
              <w:rPr>
                <w:rStyle w:val="Hyperlink"/>
              </w:rPr>
              <w:t>EC2 생성</w:t>
            </w:r>
            <w:r>
              <w:tab/>
            </w:r>
            <w:r>
              <w:fldChar w:fldCharType="begin"/>
            </w:r>
            <w:r>
              <w:instrText xml:space="preserve">PAGEREF _Toc1925543555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2BC54F47" w:rsidP="2BC54F47" w:rsidRDefault="2BC54F47" w14:paraId="1ED4E9A6" w14:textId="3D018F80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914340925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API EC2 생성</w:t>
            </w:r>
            <w:r>
              <w:tab/>
            </w:r>
            <w:r>
              <w:fldChar w:fldCharType="begin"/>
            </w:r>
            <w:r>
              <w:instrText xml:space="preserve">PAGEREF _Toc1914340925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2BC54F47" w:rsidP="2BC54F47" w:rsidRDefault="2BC54F47" w14:paraId="25B48B12" w14:textId="08126D97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2003923657">
            <w:r w:rsidRPr="2BC54F47" w:rsidR="2BC54F47">
              <w:rPr>
                <w:rStyle w:val="Hyperlink"/>
              </w:rPr>
              <w:t>3.</w:t>
            </w:r>
            <w:r>
              <w:tab/>
            </w:r>
            <w:r w:rsidRPr="2BC54F47" w:rsidR="2BC54F47">
              <w:rPr>
                <w:rStyle w:val="Hyperlink"/>
              </w:rPr>
              <w:t>탄력적 IP 생성</w:t>
            </w:r>
            <w:r>
              <w:tab/>
            </w:r>
            <w:r>
              <w:fldChar w:fldCharType="begin"/>
            </w:r>
            <w:r>
              <w:instrText xml:space="preserve">PAGEREF _Toc2003923657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2BC54F47" w:rsidP="2BC54F47" w:rsidRDefault="2BC54F47" w14:paraId="5F1DAC85" w14:textId="01F1756A">
          <w:pPr>
            <w:pStyle w:val="TOC1"/>
            <w:tabs>
              <w:tab w:val="right" w:leader="dot" w:pos="9015"/>
            </w:tabs>
            <w:bidi w:val="0"/>
          </w:pPr>
          <w:hyperlink w:anchor="_Toc1309637117">
            <w:r w:rsidRPr="2BC54F47" w:rsidR="2BC54F47">
              <w:rPr>
                <w:rStyle w:val="Hyperlink"/>
              </w:rPr>
              <w:t>Putty 연결</w:t>
            </w:r>
            <w:r>
              <w:tab/>
            </w:r>
            <w:r>
              <w:fldChar w:fldCharType="begin"/>
            </w:r>
            <w:r>
              <w:instrText xml:space="preserve">PAGEREF _Toc1309637117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2BC54F47" w:rsidP="2BC54F47" w:rsidRDefault="2BC54F47" w14:paraId="46DD90B7" w14:textId="3AAC6B50">
          <w:pPr>
            <w:pStyle w:val="TOC1"/>
            <w:tabs>
              <w:tab w:val="right" w:leader="dot" w:pos="9015"/>
            </w:tabs>
            <w:bidi w:val="0"/>
          </w:pPr>
          <w:hyperlink w:anchor="_Toc1409636652">
            <w:r w:rsidRPr="2BC54F47" w:rsidR="2BC54F47">
              <w:rPr>
                <w:rStyle w:val="Hyperlink"/>
              </w:rPr>
              <w:t>RDS 생성</w:t>
            </w:r>
            <w:r>
              <w:tab/>
            </w:r>
            <w:r>
              <w:fldChar w:fldCharType="begin"/>
            </w:r>
            <w:r>
              <w:instrText xml:space="preserve">PAGEREF _Toc1409636652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2BC54F47" w:rsidP="2BC54F47" w:rsidRDefault="2BC54F47" w14:paraId="0916804D" w14:textId="17F9C8BF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1438955069">
            <w:r w:rsidRPr="2BC54F47" w:rsidR="2BC54F47">
              <w:rPr>
                <w:rStyle w:val="Hyperlink"/>
              </w:rPr>
              <w:t>1.</w:t>
            </w:r>
            <w:r>
              <w:tab/>
            </w:r>
            <w:r w:rsidRPr="2BC54F47" w:rsidR="2BC54F47">
              <w:rPr>
                <w:rStyle w:val="Hyperlink"/>
              </w:rPr>
              <w:t>서브넷 그룹 생성</w:t>
            </w:r>
            <w:r>
              <w:tab/>
            </w:r>
            <w:r>
              <w:fldChar w:fldCharType="begin"/>
            </w:r>
            <w:r>
              <w:instrText xml:space="preserve">PAGEREF _Toc1438955069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39</w:t>
            </w:r>
            <w:r>
              <w:fldChar w:fldCharType="end"/>
            </w:r>
          </w:hyperlink>
        </w:p>
        <w:p w:rsidR="2BC54F47" w:rsidP="2BC54F47" w:rsidRDefault="2BC54F47" w14:paraId="21CB6CD5" w14:textId="689A35F2">
          <w:pPr>
            <w:pStyle w:val="TOC2"/>
            <w:tabs>
              <w:tab w:val="right" w:leader="dot" w:pos="9015"/>
              <w:tab w:val="left" w:leader="none" w:pos="600"/>
            </w:tabs>
            <w:bidi w:val="0"/>
          </w:pPr>
          <w:hyperlink w:anchor="_Toc762047227">
            <w:r w:rsidRPr="2BC54F47" w:rsidR="2BC54F47">
              <w:rPr>
                <w:rStyle w:val="Hyperlink"/>
              </w:rPr>
              <w:t>2.</w:t>
            </w:r>
            <w:r>
              <w:tab/>
            </w:r>
            <w:r w:rsidRPr="2BC54F47" w:rsidR="2BC54F47">
              <w:rPr>
                <w:rStyle w:val="Hyperlink"/>
              </w:rPr>
              <w:t>데이터베이스 생성</w:t>
            </w:r>
            <w:r>
              <w:tab/>
            </w:r>
            <w:r>
              <w:fldChar w:fldCharType="begin"/>
            </w:r>
            <w:r>
              <w:instrText xml:space="preserve">PAGEREF _Toc762047227 \h</w:instrText>
            </w:r>
            <w:r>
              <w:fldChar w:fldCharType="separate"/>
            </w:r>
            <w:r w:rsidRPr="2BC54F47" w:rsidR="2BC54F47">
              <w:rPr>
                <w:rStyle w:val="Hyperlink"/>
              </w:rPr>
              <w:t>40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BC54F47" w:rsidRDefault="2BC54F47" w14:paraId="61B56F4B" w14:textId="727683BE">
      <w:r>
        <w:br w:type="page"/>
      </w:r>
    </w:p>
    <w:p w:rsidR="2BC54F47" w:rsidP="2BC54F47" w:rsidRDefault="2BC54F47" w14:paraId="7FA84703" w14:textId="1D286866">
      <w:pPr>
        <w:pStyle w:val="Heading1"/>
        <w:ind w:left="0"/>
        <w:rPr>
          <w:rFonts w:ascii="맑은 고딕" w:hAnsi="맑은 고딕" w:eastAsia="맑은 고딕" w:cs=""/>
          <w:sz w:val="28"/>
          <w:szCs w:val="28"/>
        </w:rPr>
      </w:pPr>
      <w:bookmarkStart w:name="_Toc323380531" w:id="284587907"/>
      <w:r w:rsidRPr="2BC54F47" w:rsidR="2BC54F47">
        <w:rPr>
          <w:rFonts w:ascii="맑은 고딕" w:hAnsi="맑은 고딕" w:eastAsia="맑은 고딕" w:cs=""/>
          <w:sz w:val="28"/>
          <w:szCs w:val="28"/>
        </w:rPr>
        <w:t>VPC 생성</w:t>
      </w:r>
      <w:bookmarkEnd w:id="284587907"/>
    </w:p>
    <w:p w:rsidR="2BC54F47" w:rsidP="2BC54F47" w:rsidRDefault="2BC54F47" w14:paraId="28BF80CE" w14:textId="2B559B73">
      <w:pPr>
        <w:pStyle w:val="Heading2"/>
        <w:numPr>
          <w:ilvl w:val="0"/>
          <w:numId w:val="3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775238747" w:id="1385142232"/>
      <w:r w:rsidR="2BC54F47">
        <w:rPr/>
        <w:t>VPC 대시보드 확인</w:t>
      </w:r>
      <w:bookmarkEnd w:id="1385142232"/>
    </w:p>
    <w:p w:rsidR="2BC54F47" w:rsidP="2BC54F47" w:rsidRDefault="2BC54F47" w14:paraId="1694E276" w14:textId="1DBAD87A">
      <w:pPr>
        <w:pStyle w:val="Normal"/>
      </w:pPr>
      <w:r>
        <w:drawing>
          <wp:inline wp14:editId="2C219E01" wp14:anchorId="3C98AD7A">
            <wp:extent cx="4572000" cy="2743200"/>
            <wp:effectExtent l="0" t="0" r="0" b="0"/>
            <wp:docPr id="1844072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93651759c44c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826F128" w14:textId="075C17C7">
      <w:pPr>
        <w:pStyle w:val="Heading2"/>
        <w:numPr>
          <w:ilvl w:val="0"/>
          <w:numId w:val="3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94966259" w:id="765167350"/>
      <w:r w:rsidR="2BC54F47">
        <w:rPr/>
        <w:t>VPC 생성</w:t>
      </w:r>
      <w:bookmarkEnd w:id="765167350"/>
    </w:p>
    <w:p w:rsidR="2BC54F47" w:rsidP="2BC54F47" w:rsidRDefault="2BC54F47" w14:paraId="6E90AA90" w14:textId="195945E1">
      <w:pPr>
        <w:pStyle w:val="Normal"/>
      </w:pPr>
      <w:r w:rsidR="2BC54F47">
        <w:rPr/>
        <w:t>1) VPC – VPC 생성 클릭</w:t>
      </w:r>
    </w:p>
    <w:p w:rsidR="2BC54F47" w:rsidP="2BC54F47" w:rsidRDefault="2BC54F47" w14:paraId="5DBE7510" w14:textId="1CCF3F7F">
      <w:pPr>
        <w:pStyle w:val="Normal"/>
      </w:pPr>
      <w:r>
        <w:drawing>
          <wp:inline wp14:editId="4702262B" wp14:anchorId="4C3BB500">
            <wp:extent cx="4572000" cy="2743200"/>
            <wp:effectExtent l="0" t="0" r="0" b="0"/>
            <wp:docPr id="1456956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bdf7e12112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RDefault="2BC54F47" w14:paraId="0DF82449" w14:textId="1BA3428D">
      <w:r>
        <w:br w:type="page"/>
      </w:r>
    </w:p>
    <w:p w:rsidR="2BC54F47" w:rsidP="2BC54F47" w:rsidRDefault="2BC54F47" w14:paraId="35CF9D32" w14:textId="6A5BBB17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>2) 이름 입력 -&gt; IPv4 CIDR 입력 -&gt; VPC 생성</w:t>
      </w:r>
    </w:p>
    <w:p w:rsidR="2BC54F47" w:rsidP="2BC54F47" w:rsidRDefault="2BC54F47" w14:paraId="1D855A35" w14:textId="686EDB99">
      <w:pPr>
        <w:pStyle w:val="Normal"/>
      </w:pPr>
      <w:r>
        <w:drawing>
          <wp:inline wp14:editId="6A45E12B" wp14:anchorId="25326810">
            <wp:extent cx="4572000" cy="2495550"/>
            <wp:effectExtent l="0" t="0" r="0" b="0"/>
            <wp:docPr id="5833810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a2752082844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9E92F5B" w14:textId="047583D6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>3) VPC 생성 완료</w:t>
      </w:r>
    </w:p>
    <w:p w:rsidR="2BC54F47" w:rsidP="2BC54F47" w:rsidRDefault="2BC54F47" w14:paraId="1C2070D8" w14:textId="4D443E05">
      <w:pPr>
        <w:pStyle w:val="Normal"/>
        <w:ind w:left="0"/>
      </w:pPr>
      <w:r>
        <w:drawing>
          <wp:inline wp14:editId="6CD0A8AF" wp14:anchorId="3A784A3B">
            <wp:extent cx="4572000" cy="2486025"/>
            <wp:effectExtent l="0" t="0" r="0" b="0"/>
            <wp:docPr id="1385849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5898de2f7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RDefault="2BC54F47" w14:paraId="28E7FDD0" w14:textId="6620B245">
      <w:r>
        <w:br w:type="page"/>
      </w:r>
    </w:p>
    <w:p w:rsidR="2BC54F47" w:rsidP="2BC54F47" w:rsidRDefault="2BC54F47" w14:paraId="1D56E97D" w14:textId="3EB63724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481396705" w:id="1335141492"/>
      <w:proofErr w:type="spellStart"/>
      <w:r w:rsidRPr="2BC54F47" w:rsidR="2BC54F47">
        <w:rPr>
          <w:rFonts w:ascii="맑은 고딕" w:hAnsi="맑은 고딕" w:eastAsia="맑은 고딕" w:cs=""/>
          <w:sz w:val="28"/>
          <w:szCs w:val="28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  <w:sz w:val="28"/>
          <w:szCs w:val="28"/>
        </w:rPr>
        <w:t xml:space="preserve"> 생성</w:t>
      </w:r>
      <w:bookmarkEnd w:id="1335141492"/>
    </w:p>
    <w:p w:rsidR="2BC54F47" w:rsidP="2BC54F47" w:rsidRDefault="2BC54F47" w14:paraId="182F3088" w14:textId="04F2D0FD">
      <w:pPr>
        <w:pStyle w:val="Heading2"/>
        <w:numPr>
          <w:ilvl w:val="0"/>
          <w:numId w:val="4"/>
        </w:numPr>
        <w:rPr/>
      </w:pPr>
      <w:bookmarkStart w:name="_Toc771017588" w:id="2027394357"/>
      <w:r w:rsidRPr="2BC54F47" w:rsidR="2BC54F47">
        <w:rPr>
          <w:rFonts w:ascii="맑은 고딕" w:hAnsi="맑은 고딕" w:eastAsia="맑은 고딕" w:cs=""/>
        </w:rPr>
        <w:t xml:space="preserve">WEB </w:t>
      </w:r>
      <w:proofErr w:type="spellStart"/>
      <w:r w:rsidRPr="2BC54F47" w:rsidR="2BC54F47">
        <w:rPr>
          <w:rFonts w:ascii="맑은 고딕" w:hAnsi="맑은 고딕" w:eastAsia="맑은 고딕" w:cs="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</w:rPr>
        <w:t xml:space="preserve"> 생성 </w:t>
      </w:r>
      <w:bookmarkEnd w:id="2027394357"/>
    </w:p>
    <w:p w:rsidR="2BC54F47" w:rsidP="2BC54F47" w:rsidRDefault="2BC54F47" w14:paraId="741D7AB8" w14:textId="69493282">
      <w:pPr>
        <w:pStyle w:val="Normal"/>
      </w:pPr>
      <w:r w:rsidR="2BC54F47">
        <w:rPr/>
        <w:t xml:space="preserve">1) </w:t>
      </w:r>
      <w:proofErr w:type="spellStart"/>
      <w:r w:rsidR="2BC54F47">
        <w:rPr/>
        <w:t>서브넷</w:t>
      </w:r>
      <w:proofErr w:type="spellEnd"/>
      <w:r w:rsidR="2BC54F47">
        <w:rPr/>
        <w:t xml:space="preserve"> - 서브넷 생성 클릭</w:t>
      </w:r>
    </w:p>
    <w:p w:rsidR="2BC54F47" w:rsidP="2BC54F47" w:rsidRDefault="2BC54F47" w14:paraId="5D8E121A" w14:textId="5D60EBC0">
      <w:pPr>
        <w:pStyle w:val="Normal"/>
      </w:pPr>
      <w:r>
        <w:drawing>
          <wp:inline wp14:editId="4B18FCA2" wp14:anchorId="75D0BE06">
            <wp:extent cx="4572000" cy="2495550"/>
            <wp:effectExtent l="0" t="0" r="0" b="0"/>
            <wp:docPr id="1196698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31ced313f344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672518C" w14:textId="08B94289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2) </w:t>
      </w:r>
      <w:proofErr w:type="spellStart"/>
      <w:r w:rsidR="2BC54F47">
        <w:rPr/>
        <w:t>서브넷</w:t>
      </w:r>
      <w:proofErr w:type="spellEnd"/>
      <w:r w:rsidR="2BC54F47">
        <w:rPr/>
        <w:t xml:space="preserve"> 이름 입력 -&gt; 가용영역 선택 -&gt; IPv4 CIDR 블록 입력-&gt; </w:t>
      </w:r>
      <w:proofErr w:type="spellStart"/>
      <w:r w:rsidR="2BC54F47">
        <w:rPr/>
        <w:t>서브넷</w:t>
      </w:r>
      <w:proofErr w:type="spellEnd"/>
      <w:r w:rsidR="2BC54F47">
        <w:rPr/>
        <w:t xml:space="preserve"> 생성</w:t>
      </w:r>
    </w:p>
    <w:p w:rsidR="2BC54F47" w:rsidP="2BC54F47" w:rsidRDefault="2BC54F47" w14:paraId="2DAD4A1D" w14:textId="5231AFAC">
      <w:pPr>
        <w:pStyle w:val="Normal"/>
      </w:pPr>
      <w:r>
        <w:drawing>
          <wp:inline wp14:editId="30E0D5F3" wp14:anchorId="40A41575">
            <wp:extent cx="4572000" cy="2495550"/>
            <wp:effectExtent l="0" t="0" r="0" b="0"/>
            <wp:docPr id="1564860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fb454b1ef4c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4DF50DD" w14:textId="36F60B4B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3) WEB </w:t>
      </w:r>
      <w:proofErr w:type="spellStart"/>
      <w:r w:rsidR="2BC54F47">
        <w:rPr/>
        <w:t>서브넷</w:t>
      </w:r>
      <w:proofErr w:type="spellEnd"/>
      <w:r w:rsidR="2BC54F47">
        <w:rPr/>
        <w:t xml:space="preserve"> 생성 확인 </w:t>
      </w:r>
    </w:p>
    <w:p w:rsidR="2BC54F47" w:rsidP="2BC54F47" w:rsidRDefault="2BC54F47" w14:paraId="1A11B7BA" w14:textId="3BC2BB87">
      <w:pPr>
        <w:pStyle w:val="Normal"/>
      </w:pPr>
      <w:r>
        <w:drawing>
          <wp:inline wp14:editId="1B131E86" wp14:anchorId="65A87DB6">
            <wp:extent cx="4572000" cy="2495550"/>
            <wp:effectExtent l="0" t="0" r="0" b="0"/>
            <wp:docPr id="1218951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33589360594d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FC17850" w14:textId="225080DA">
      <w:pPr>
        <w:pStyle w:val="Heading2"/>
        <w:numPr>
          <w:ilvl w:val="0"/>
          <w:numId w:val="4"/>
        </w:numPr>
        <w:rPr/>
      </w:pPr>
      <w:bookmarkStart w:name="_Toc1049324503" w:id="1864889427"/>
      <w:r w:rsidRPr="2BC54F47" w:rsidR="2BC54F47">
        <w:rPr>
          <w:rFonts w:ascii="맑은 고딕" w:hAnsi="맑은 고딕" w:eastAsia="맑은 고딕" w:cs=""/>
        </w:rPr>
        <w:t xml:space="preserve">API </w:t>
      </w:r>
      <w:proofErr w:type="spellStart"/>
      <w:r w:rsidRPr="2BC54F47" w:rsidR="2BC54F47">
        <w:rPr>
          <w:rFonts w:ascii="맑은 고딕" w:hAnsi="맑은 고딕" w:eastAsia="맑은 고딕" w:cs="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</w:rPr>
        <w:t xml:space="preserve"> 생성</w:t>
      </w:r>
      <w:bookmarkEnd w:id="1864889427"/>
    </w:p>
    <w:p w:rsidR="2BC54F47" w:rsidP="2BC54F47" w:rsidRDefault="2BC54F47" w14:paraId="14F68C94" w14:textId="6B56F8D8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1) </w:t>
      </w:r>
      <w:proofErr w:type="spellStart"/>
      <w:r w:rsidR="2BC54F47">
        <w:rPr/>
        <w:t>서브넷</w:t>
      </w:r>
      <w:proofErr w:type="spellEnd"/>
      <w:r w:rsidR="2BC54F47">
        <w:rPr/>
        <w:t xml:space="preserve"> 생성</w:t>
      </w:r>
    </w:p>
    <w:p w:rsidR="2BC54F47" w:rsidP="2BC54F47" w:rsidRDefault="2BC54F47" w14:paraId="2DD2CD53" w14:textId="69661253">
      <w:pPr>
        <w:pStyle w:val="Normal"/>
      </w:pPr>
      <w:r>
        <w:drawing>
          <wp:inline wp14:editId="1B53B559" wp14:anchorId="3487CEA1">
            <wp:extent cx="4572000" cy="2495550"/>
            <wp:effectExtent l="0" t="0" r="0" b="0"/>
            <wp:docPr id="503816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610c908cc40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72277DC" w14:textId="4A20E4E7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2) </w:t>
      </w:r>
      <w:proofErr w:type="spellStart"/>
      <w:r w:rsidR="2BC54F47">
        <w:rPr/>
        <w:t>서브넷</w:t>
      </w:r>
      <w:proofErr w:type="spellEnd"/>
      <w:r w:rsidR="2BC54F47">
        <w:rPr/>
        <w:t xml:space="preserve"> 이름 입력 -&gt; 가용영역 선택 -&gt; IPv4 CIDR 블록 입력-&gt; </w:t>
      </w:r>
      <w:proofErr w:type="spellStart"/>
      <w:r w:rsidR="2BC54F47">
        <w:rPr/>
        <w:t>서브넷</w:t>
      </w:r>
      <w:proofErr w:type="spellEnd"/>
      <w:r w:rsidR="2BC54F47">
        <w:rPr/>
        <w:t xml:space="preserve"> 생성</w:t>
      </w:r>
    </w:p>
    <w:p w:rsidR="2BC54F47" w:rsidP="2BC54F47" w:rsidRDefault="2BC54F47" w14:paraId="13BF7A99" w14:textId="07AC8283">
      <w:pPr>
        <w:pStyle w:val="Normal"/>
      </w:pPr>
      <w:r>
        <w:drawing>
          <wp:inline wp14:editId="65408074" wp14:anchorId="524AD478">
            <wp:extent cx="4572000" cy="2495550"/>
            <wp:effectExtent l="0" t="0" r="0" b="0"/>
            <wp:docPr id="427317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ab7a9d48ec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C0A3215" w14:textId="6B7C4449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3) API </w:t>
      </w:r>
      <w:proofErr w:type="spellStart"/>
      <w:r w:rsidR="2BC54F47">
        <w:rPr/>
        <w:t>서브넷</w:t>
      </w:r>
      <w:proofErr w:type="spellEnd"/>
      <w:r w:rsidR="2BC54F47">
        <w:rPr/>
        <w:t xml:space="preserve"> 생성 확인</w:t>
      </w:r>
    </w:p>
    <w:p w:rsidR="2BC54F47" w:rsidP="2BC54F47" w:rsidRDefault="2BC54F47" w14:paraId="430E2361" w14:textId="61152D7F">
      <w:pPr>
        <w:pStyle w:val="Normal"/>
      </w:pPr>
      <w:r>
        <w:drawing>
          <wp:inline wp14:editId="00B15695" wp14:anchorId="5AAF4988">
            <wp:extent cx="4572000" cy="2495550"/>
            <wp:effectExtent l="0" t="0" r="0" b="0"/>
            <wp:docPr id="2010082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1f3ad03ed46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941D290" w14:textId="2A2A5C20">
      <w:pPr>
        <w:pStyle w:val="Heading2"/>
        <w:numPr>
          <w:ilvl w:val="0"/>
          <w:numId w:val="4"/>
        </w:numPr>
        <w:rPr/>
      </w:pPr>
      <w:bookmarkStart w:name="_Toc1919520071" w:id="179813936"/>
      <w:r w:rsidRPr="2BC54F47" w:rsidR="2BC54F47">
        <w:rPr>
          <w:rFonts w:ascii="맑은 고딕" w:hAnsi="맑은 고딕" w:eastAsia="맑은 고딕" w:cs=""/>
        </w:rPr>
        <w:t xml:space="preserve">DB </w:t>
      </w:r>
      <w:proofErr w:type="spellStart"/>
      <w:r w:rsidRPr="2BC54F47" w:rsidR="2BC54F47">
        <w:rPr>
          <w:rFonts w:ascii="맑은 고딕" w:hAnsi="맑은 고딕" w:eastAsia="맑은 고딕" w:cs="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</w:rPr>
        <w:t>(1) 생성</w:t>
      </w:r>
      <w:bookmarkEnd w:id="179813936"/>
    </w:p>
    <w:p w:rsidR="2BC54F47" w:rsidP="2BC54F47" w:rsidRDefault="2BC54F47" w14:paraId="6E711F85" w14:textId="329B3D4C">
      <w:pPr>
        <w:pStyle w:val="Normal"/>
      </w:pPr>
      <w:r w:rsidR="2BC54F47">
        <w:rPr/>
        <w:t>1) 서브넷 생성</w:t>
      </w:r>
    </w:p>
    <w:p w:rsidR="2BC54F47" w:rsidP="2BC54F47" w:rsidRDefault="2BC54F47" w14:paraId="03AF9508" w14:textId="290FA1B3">
      <w:pPr>
        <w:pStyle w:val="Normal"/>
      </w:pPr>
      <w:r>
        <w:drawing>
          <wp:inline wp14:editId="2659C3C4" wp14:anchorId="60C4B955">
            <wp:extent cx="4572000" cy="2495550"/>
            <wp:effectExtent l="0" t="0" r="0" b="0"/>
            <wp:docPr id="683847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20ca449af34c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F0A09B4" w14:textId="77AA5804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2) </w:t>
      </w:r>
      <w:proofErr w:type="spellStart"/>
      <w:r w:rsidR="2BC54F47">
        <w:rPr/>
        <w:t>서브넷</w:t>
      </w:r>
      <w:proofErr w:type="spellEnd"/>
      <w:r w:rsidR="2BC54F47">
        <w:rPr/>
        <w:t xml:space="preserve"> 이름 입력 -&gt; 가용영역 선택 -&gt; IPv4 CIDR 블록 입력-&gt; </w:t>
      </w:r>
      <w:proofErr w:type="spellStart"/>
      <w:r w:rsidR="2BC54F47">
        <w:rPr/>
        <w:t>서브넷</w:t>
      </w:r>
      <w:proofErr w:type="spellEnd"/>
      <w:r w:rsidR="2BC54F47">
        <w:rPr/>
        <w:t xml:space="preserve"> 생성</w:t>
      </w:r>
    </w:p>
    <w:p w:rsidR="2BC54F47" w:rsidP="2BC54F47" w:rsidRDefault="2BC54F47" w14:paraId="406806FA" w14:textId="15269348">
      <w:pPr>
        <w:pStyle w:val="Normal"/>
      </w:pPr>
      <w:r>
        <w:drawing>
          <wp:inline wp14:editId="16FB5563" wp14:anchorId="5623BC2D">
            <wp:extent cx="4572000" cy="2495550"/>
            <wp:effectExtent l="0" t="0" r="0" b="0"/>
            <wp:docPr id="1804861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db71936c444e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37FE1F0" w14:textId="765AAED7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3) DB </w:t>
      </w:r>
      <w:proofErr w:type="spellStart"/>
      <w:r w:rsidR="2BC54F47">
        <w:rPr/>
        <w:t>서브넷</w:t>
      </w:r>
      <w:proofErr w:type="spellEnd"/>
      <w:r w:rsidR="2BC54F47">
        <w:rPr/>
        <w:t>(1) 생성확인</w:t>
      </w:r>
    </w:p>
    <w:p w:rsidR="2BC54F47" w:rsidP="2BC54F47" w:rsidRDefault="2BC54F47" w14:paraId="42EFC5A9" w14:textId="512EB4C5">
      <w:pPr>
        <w:pStyle w:val="Normal"/>
      </w:pPr>
      <w:r>
        <w:drawing>
          <wp:inline wp14:editId="6108A15E" wp14:anchorId="570D187D">
            <wp:extent cx="4572000" cy="2495550"/>
            <wp:effectExtent l="0" t="0" r="0" b="0"/>
            <wp:docPr id="577097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820c73828743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2A8CB51" w14:textId="79679230">
      <w:pPr>
        <w:pStyle w:val="Heading2"/>
        <w:numPr>
          <w:ilvl w:val="0"/>
          <w:numId w:val="4"/>
        </w:numPr>
        <w:rPr/>
      </w:pPr>
      <w:bookmarkStart w:name="_Toc1710328378" w:id="1048556962"/>
      <w:r w:rsidRPr="2BC54F47" w:rsidR="2BC54F47">
        <w:rPr>
          <w:rFonts w:ascii="맑은 고딕" w:hAnsi="맑은 고딕" w:eastAsia="맑은 고딕" w:cs=""/>
        </w:rPr>
        <w:t xml:space="preserve">DB </w:t>
      </w:r>
      <w:proofErr w:type="spellStart"/>
      <w:r w:rsidRPr="2BC54F47" w:rsidR="2BC54F47">
        <w:rPr>
          <w:rFonts w:ascii="맑은 고딕" w:hAnsi="맑은 고딕" w:eastAsia="맑은 고딕" w:cs="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</w:rPr>
        <w:t>(2) 생성</w:t>
      </w:r>
      <w:bookmarkEnd w:id="1048556962"/>
    </w:p>
    <w:p w:rsidR="2BC54F47" w:rsidP="2BC54F47" w:rsidRDefault="2BC54F47" w14:paraId="0AD399C4" w14:textId="72795C65">
      <w:pPr>
        <w:pStyle w:val="Normal"/>
        <w:ind w:firstLine="800"/>
      </w:pPr>
      <w:r w:rsidR="2BC54F47">
        <w:rPr/>
        <w:t xml:space="preserve">1) </w:t>
      </w:r>
      <w:proofErr w:type="spellStart"/>
      <w:r w:rsidR="2BC54F47">
        <w:rPr/>
        <w:t>서브넷</w:t>
      </w:r>
      <w:proofErr w:type="spellEnd"/>
      <w:r w:rsidR="2BC54F47">
        <w:rPr/>
        <w:t xml:space="preserve"> 생성</w:t>
      </w:r>
    </w:p>
    <w:p w:rsidR="2BC54F47" w:rsidP="2BC54F47" w:rsidRDefault="2BC54F47" w14:paraId="3493F79D" w14:textId="3A97861D">
      <w:pPr>
        <w:pStyle w:val="Normal"/>
        <w:ind w:firstLine="0"/>
      </w:pPr>
      <w:r>
        <w:drawing>
          <wp:inline wp14:editId="16356C92" wp14:anchorId="7B7E8B22">
            <wp:extent cx="4572000" cy="2495550"/>
            <wp:effectExtent l="0" t="0" r="0" b="0"/>
            <wp:docPr id="1987867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f78908831f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EA0BD24" w14:textId="7A954D99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2) </w:t>
      </w:r>
      <w:proofErr w:type="spellStart"/>
      <w:r w:rsidR="2BC54F47">
        <w:rPr/>
        <w:t>서브넷</w:t>
      </w:r>
      <w:proofErr w:type="spellEnd"/>
      <w:r w:rsidR="2BC54F47">
        <w:rPr/>
        <w:t xml:space="preserve"> 이름 입력 -&gt; 가용영역 선택 -&gt; IPv4 CIDR 블록 입력-&gt; </w:t>
      </w:r>
      <w:proofErr w:type="spellStart"/>
      <w:r w:rsidR="2BC54F47">
        <w:rPr/>
        <w:t>서브넷</w:t>
      </w:r>
      <w:proofErr w:type="spellEnd"/>
      <w:r w:rsidR="2BC54F47">
        <w:rPr/>
        <w:t xml:space="preserve"> 생성</w:t>
      </w:r>
    </w:p>
    <w:p w:rsidR="2BC54F47" w:rsidP="2BC54F47" w:rsidRDefault="2BC54F47" w14:paraId="63E25248" w14:textId="3B36F2F6">
      <w:pPr>
        <w:pStyle w:val="Normal"/>
      </w:pPr>
      <w:r>
        <w:drawing>
          <wp:inline wp14:editId="24963870" wp14:anchorId="625B6561">
            <wp:extent cx="4572000" cy="2495550"/>
            <wp:effectExtent l="0" t="0" r="0" b="0"/>
            <wp:docPr id="2035123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b46a6f1614a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820ED3B" w14:textId="6AE93642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 xml:space="preserve">3) DB </w:t>
      </w:r>
      <w:proofErr w:type="spellStart"/>
      <w:r w:rsidR="2BC54F47">
        <w:rPr/>
        <w:t>서브넷</w:t>
      </w:r>
      <w:proofErr w:type="spellEnd"/>
      <w:r w:rsidR="2BC54F47">
        <w:rPr/>
        <w:t>(2) 생성확인</w:t>
      </w:r>
    </w:p>
    <w:p w:rsidR="2BC54F47" w:rsidP="2BC54F47" w:rsidRDefault="2BC54F47" w14:paraId="6CFB7947" w14:textId="30BA1501">
      <w:pPr>
        <w:pStyle w:val="Normal"/>
      </w:pPr>
      <w:r>
        <w:drawing>
          <wp:inline wp14:editId="2CEE77D6" wp14:anchorId="4DDE92B0">
            <wp:extent cx="4572000" cy="2495550"/>
            <wp:effectExtent l="0" t="0" r="0" b="0"/>
            <wp:docPr id="1401851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7fbea5a0c4c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F3F1253" w14:textId="30B85EA7">
      <w:pPr>
        <w:pStyle w:val="Heading2"/>
        <w:numPr>
          <w:ilvl w:val="0"/>
          <w:numId w:val="4"/>
        </w:numPr>
        <w:rPr/>
      </w:pPr>
      <w:bookmarkStart w:name="_Toc666330105" w:id="1595669645"/>
      <w:r w:rsidRPr="2BC54F47" w:rsidR="2BC54F47">
        <w:rPr>
          <w:rFonts w:ascii="맑은 고딕" w:hAnsi="맑은 고딕" w:eastAsia="맑은 고딕" w:cs=""/>
        </w:rPr>
        <w:t xml:space="preserve">전체 </w:t>
      </w:r>
      <w:proofErr w:type="spellStart"/>
      <w:r w:rsidRPr="2BC54F47" w:rsidR="2BC54F47">
        <w:rPr>
          <w:rFonts w:ascii="맑은 고딕" w:hAnsi="맑은 고딕" w:eastAsia="맑은 고딕" w:cs="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</w:rPr>
        <w:t xml:space="preserve"> 확인</w:t>
      </w:r>
      <w:bookmarkEnd w:id="1595669645"/>
    </w:p>
    <w:p w:rsidR="2BC54F47" w:rsidP="2BC54F47" w:rsidRDefault="2BC54F47" w14:paraId="7BC38B5E" w14:textId="0AEE604E">
      <w:pPr>
        <w:pStyle w:val="Normal"/>
      </w:pPr>
      <w:r>
        <w:drawing>
          <wp:inline wp14:editId="67116B8C" wp14:anchorId="0A89002F">
            <wp:extent cx="4572000" cy="2447925"/>
            <wp:effectExtent l="0" t="0" r="0" b="0"/>
            <wp:docPr id="1547159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78e4c1fd65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RDefault="2BC54F47" w14:paraId="23ABE19D" w14:textId="4853C628">
      <w:r>
        <w:br w:type="page"/>
      </w:r>
    </w:p>
    <w:p w:rsidR="2BC54F47" w:rsidP="2BC54F47" w:rsidRDefault="2BC54F47" w14:paraId="47F70AF7" w14:textId="3F91EC94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801053736" w:id="963132186"/>
      <w:r w:rsidRPr="2BC54F47" w:rsidR="2BC54F47">
        <w:rPr>
          <w:rFonts w:ascii="맑은 고딕" w:hAnsi="맑은 고딕" w:eastAsia="맑은 고딕" w:cs=""/>
          <w:sz w:val="28"/>
          <w:szCs w:val="28"/>
        </w:rPr>
        <w:t>인터넷 게이트웨이 생성</w:t>
      </w:r>
      <w:bookmarkEnd w:id="963132186"/>
    </w:p>
    <w:p w:rsidR="2BC54F47" w:rsidP="2BC54F47" w:rsidRDefault="2BC54F47" w14:paraId="20F2E6A9" w14:textId="24FBF70F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509222167" w:id="1510706549"/>
      <w:r w:rsidRPr="2BC54F47" w:rsidR="2BC54F47">
        <w:rPr>
          <w:rFonts w:ascii="맑은 고딕" w:hAnsi="맑은 고딕" w:eastAsia="맑은 고딕" w:cs=""/>
        </w:rPr>
        <w:t>인터넷 게이트웨이 생성</w:t>
      </w:r>
      <w:bookmarkEnd w:id="1510706549"/>
    </w:p>
    <w:p w:rsidR="2BC54F47" w:rsidP="2BC54F47" w:rsidRDefault="2BC54F47" w14:paraId="56E76BBE" w14:textId="2DCF8CF4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>1) 인터넷 게이트웨이 생성 클릭</w:t>
      </w:r>
    </w:p>
    <w:p w:rsidR="2BC54F47" w:rsidP="2BC54F47" w:rsidRDefault="2BC54F47" w14:paraId="2123BED7" w14:textId="5B1D96C0">
      <w:pPr>
        <w:pStyle w:val="Normal"/>
      </w:pPr>
      <w:r>
        <w:drawing>
          <wp:inline wp14:editId="0D2AA473" wp14:anchorId="77B067E9">
            <wp:extent cx="4572000" cy="2495550"/>
            <wp:effectExtent l="0" t="0" r="0" b="0"/>
            <wp:docPr id="165718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70d118edb943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60625FC" w14:textId="6056E589">
      <w:pPr>
        <w:pStyle w:val="Normal"/>
        <w:ind w:firstLine="800"/>
      </w:pPr>
      <w:r w:rsidR="2BC54F47">
        <w:rPr/>
        <w:t>2) 이름 태그 입력 -&gt; 인터넷 게이트웨이 생성</w:t>
      </w:r>
    </w:p>
    <w:p w:rsidR="2BC54F47" w:rsidP="2BC54F47" w:rsidRDefault="2BC54F47" w14:paraId="54E7117C" w14:textId="503E9168">
      <w:pPr>
        <w:pStyle w:val="Normal"/>
      </w:pPr>
      <w:r>
        <w:drawing>
          <wp:inline wp14:editId="56627429" wp14:anchorId="63C43507">
            <wp:extent cx="4572000" cy="2495550"/>
            <wp:effectExtent l="0" t="0" r="0" b="0"/>
            <wp:docPr id="146979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4e875bee8d4c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0E347CC" w14:textId="4E43FB31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>3)인터넷 게이트웨이 생성 확인</w:t>
      </w:r>
    </w:p>
    <w:p w:rsidR="2BC54F47" w:rsidP="2BC54F47" w:rsidRDefault="2BC54F47" w14:paraId="1985BB5F" w14:textId="446CCCAB">
      <w:pPr>
        <w:pStyle w:val="Normal"/>
      </w:pPr>
      <w:r>
        <w:drawing>
          <wp:inline wp14:editId="50006C0B" wp14:anchorId="4F9CC55B">
            <wp:extent cx="4572000" cy="2495550"/>
            <wp:effectExtent l="0" t="0" r="0" b="0"/>
            <wp:docPr id="1680267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5020bc8dc49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65E1C54" w14:textId="14716FD0">
      <w:pPr>
        <w:pStyle w:val="Heading2"/>
        <w:numPr>
          <w:ilvl w:val="0"/>
          <w:numId w:val="7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831570141" w:id="1208337918"/>
      <w:r w:rsidRPr="2BC54F47" w:rsidR="2BC54F47">
        <w:rPr>
          <w:rFonts w:ascii="맑은 고딕" w:hAnsi="맑은 고딕" w:eastAsia="맑은 고딕" w:cs=""/>
        </w:rPr>
        <w:t>인터넷 게이트웨이 VPC 연결</w:t>
      </w:r>
      <w:bookmarkEnd w:id="1208337918"/>
    </w:p>
    <w:p w:rsidR="2BC54F47" w:rsidP="2BC54F47" w:rsidRDefault="2BC54F47" w14:paraId="5BC1490D" w14:textId="0F536218">
      <w:pPr>
        <w:pStyle w:val="Normal"/>
      </w:pPr>
      <w:r w:rsidR="2BC54F47">
        <w:rPr/>
        <w:t>1) 생성한 인터넷 게이트웨이 클릭 -&gt; 작업 클릭 -&gt; VPC 연결 클릭</w:t>
      </w:r>
    </w:p>
    <w:p w:rsidR="2BC54F47" w:rsidP="2BC54F47" w:rsidRDefault="2BC54F47" w14:paraId="4342048C" w14:textId="3FB0044B">
      <w:pPr>
        <w:pStyle w:val="Normal"/>
      </w:pPr>
      <w:r>
        <w:drawing>
          <wp:inline wp14:editId="6529ACBA" wp14:anchorId="14272632">
            <wp:extent cx="4572000" cy="2495550"/>
            <wp:effectExtent l="0" t="0" r="0" b="0"/>
            <wp:docPr id="904009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d0f023420a4a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CF20062" w14:textId="0B5F8408">
      <w:pPr>
        <w:pStyle w:val="Normal"/>
        <w:ind w:firstLine="800"/>
      </w:pPr>
      <w:r w:rsidR="2BC54F47">
        <w:rPr/>
        <w:t xml:space="preserve">2) 사용 가능한 </w:t>
      </w:r>
      <w:proofErr w:type="spellStart"/>
      <w:r w:rsidR="2BC54F47">
        <w:rPr/>
        <w:t>VPC에서</w:t>
      </w:r>
      <w:proofErr w:type="spellEnd"/>
      <w:r w:rsidR="2BC54F47">
        <w:rPr/>
        <w:t xml:space="preserve"> 생성한 VPC 선택 -&gt; 인터넷 게이트웨이 연결</w:t>
      </w:r>
    </w:p>
    <w:p w:rsidR="2BC54F47" w:rsidP="2BC54F47" w:rsidRDefault="2BC54F47" w14:paraId="0A691051" w14:textId="1AE251A6">
      <w:pPr>
        <w:pStyle w:val="Normal"/>
      </w:pPr>
      <w:r>
        <w:drawing>
          <wp:inline wp14:editId="3FBF6FF9" wp14:anchorId="61F17927">
            <wp:extent cx="4572000" cy="2495550"/>
            <wp:effectExtent l="0" t="0" r="0" b="0"/>
            <wp:docPr id="183579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a00b0cea5642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56AA81B" w14:textId="6C036646">
      <w:pPr>
        <w:pStyle w:val="Normal"/>
        <w:ind w:firstLine="800"/>
        <w:rPr>
          <w:rFonts w:ascii="맑은 고딕" w:hAnsi="맑은 고딕" w:eastAsia="맑은 고딕" w:cs=""/>
        </w:rPr>
      </w:pPr>
      <w:r w:rsidR="2BC54F47">
        <w:rPr/>
        <w:t>3) 연결 상태 확인(</w:t>
      </w:r>
      <w:proofErr w:type="spellStart"/>
      <w:r w:rsidR="2BC54F47">
        <w:rPr/>
        <w:t>Attached</w:t>
      </w:r>
      <w:proofErr w:type="spellEnd"/>
      <w:r w:rsidR="2BC54F47">
        <w:rPr/>
        <w:t>)</w:t>
      </w:r>
    </w:p>
    <w:p w:rsidR="2BC54F47" w:rsidP="2BC54F47" w:rsidRDefault="2BC54F47" w14:paraId="39B9E5EF" w14:textId="56149420">
      <w:pPr>
        <w:pStyle w:val="Normal"/>
      </w:pPr>
      <w:r>
        <w:drawing>
          <wp:inline wp14:editId="40A8395D" wp14:anchorId="146CB2C6">
            <wp:extent cx="4572000" cy="2495550"/>
            <wp:effectExtent l="0" t="0" r="0" b="0"/>
            <wp:docPr id="1424197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9f9de0c94043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RDefault="2BC54F47" w14:paraId="7222DF63" w14:textId="07F22EA3">
      <w:r>
        <w:br w:type="page"/>
      </w:r>
    </w:p>
    <w:p w:rsidR="2BC54F47" w:rsidP="2BC54F47" w:rsidRDefault="2BC54F47" w14:paraId="6EAF3E0A" w14:textId="77167691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902779938" w:id="1596103333"/>
      <w:r w:rsidRPr="2BC54F47" w:rsidR="2BC54F47">
        <w:rPr>
          <w:rFonts w:ascii="맑은 고딕" w:hAnsi="맑은 고딕" w:eastAsia="맑은 고딕" w:cs=""/>
          <w:sz w:val="28"/>
          <w:szCs w:val="28"/>
        </w:rPr>
        <w:t>라우팅 테이블 설정</w:t>
      </w:r>
      <w:bookmarkEnd w:id="1596103333"/>
    </w:p>
    <w:p w:rsidR="2BC54F47" w:rsidP="2BC54F47" w:rsidRDefault="2BC54F47" w14:paraId="6A362D46" w14:textId="52E6090A">
      <w:pPr>
        <w:pStyle w:val="Heading2"/>
        <w:numPr>
          <w:ilvl w:val="0"/>
          <w:numId w:val="6"/>
        </w:numPr>
        <w:rPr/>
      </w:pPr>
      <w:bookmarkStart w:name="_Toc1277152946" w:id="463873553"/>
      <w:r w:rsidRPr="2BC54F47" w:rsidR="2BC54F47">
        <w:rPr>
          <w:rFonts w:ascii="맑은 고딕" w:hAnsi="맑은 고딕" w:eastAsia="맑은 고딕" w:cs=""/>
        </w:rPr>
        <w:t>라우팅 편집</w:t>
      </w:r>
      <w:bookmarkEnd w:id="463873553"/>
    </w:p>
    <w:p w:rsidR="2BC54F47" w:rsidP="2BC54F47" w:rsidRDefault="2BC54F47" w14:paraId="1A69121F" w14:textId="56A2545D">
      <w:pPr>
        <w:pStyle w:val="Normal"/>
      </w:pPr>
      <w:r w:rsidR="2BC54F47">
        <w:rPr/>
        <w:t>라우팅 테이블 클릭 -&gt; 라우팅 클릭 -&gt; 라우팅 편집 클릭</w:t>
      </w:r>
    </w:p>
    <w:p w:rsidR="2BC54F47" w:rsidP="2BC54F47" w:rsidRDefault="2BC54F47" w14:paraId="766644DC" w14:textId="5A634147">
      <w:pPr>
        <w:pStyle w:val="Normal"/>
      </w:pPr>
      <w:r>
        <w:drawing>
          <wp:inline wp14:editId="6A9CDCCC" wp14:anchorId="6DAA8B2C">
            <wp:extent cx="4572000" cy="2495550"/>
            <wp:effectExtent l="0" t="0" r="0" b="0"/>
            <wp:docPr id="307456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d2d4fd150a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C1DD7DA" w14:textId="6C6864BE">
      <w:pPr>
        <w:pStyle w:val="Heading2"/>
        <w:numPr>
          <w:ilvl w:val="0"/>
          <w:numId w:val="6"/>
        </w:numPr>
        <w:rPr/>
      </w:pPr>
      <w:bookmarkStart w:name="_Toc2129511762" w:id="622144129"/>
      <w:r w:rsidRPr="2BC54F47" w:rsidR="2BC54F47">
        <w:rPr>
          <w:rFonts w:ascii="맑은 고딕" w:hAnsi="맑은 고딕" w:eastAsia="맑은 고딕" w:cs=""/>
        </w:rPr>
        <w:t xml:space="preserve">라우팅 편집 </w:t>
      </w:r>
      <w:bookmarkEnd w:id="622144129"/>
    </w:p>
    <w:p w:rsidR="2BC54F47" w:rsidP="2BC54F47" w:rsidRDefault="2BC54F47" w14:paraId="10627BC6" w14:textId="4625C572">
      <w:pPr>
        <w:pStyle w:val="Normal"/>
      </w:pPr>
      <w:r w:rsidR="2BC54F47">
        <w:rPr/>
        <w:t>1) 라우팅 추가</w:t>
      </w:r>
    </w:p>
    <w:p w:rsidR="2BC54F47" w:rsidP="2BC54F47" w:rsidRDefault="2BC54F47" w14:paraId="14473328" w14:textId="0D61F403">
      <w:pPr>
        <w:pStyle w:val="Normal"/>
      </w:pPr>
      <w:r>
        <w:drawing>
          <wp:inline wp14:editId="4C5F760E" wp14:anchorId="04E14B4C">
            <wp:extent cx="4572000" cy="2495550"/>
            <wp:effectExtent l="0" t="0" r="0" b="0"/>
            <wp:docPr id="1795753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eeea5adcb2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23120C2" w14:textId="5CC81723">
      <w:pPr>
        <w:pStyle w:val="Normal"/>
      </w:pPr>
      <w:r w:rsidR="2BC54F47">
        <w:rPr/>
        <w:t xml:space="preserve">2) 0.0.0.0/0 입력 </w:t>
      </w:r>
    </w:p>
    <w:p w:rsidR="2BC54F47" w:rsidP="2BC54F47" w:rsidRDefault="2BC54F47" w14:paraId="2C2050CD" w14:textId="299F53A8">
      <w:pPr>
        <w:pStyle w:val="Normal"/>
      </w:pPr>
      <w:r>
        <w:drawing>
          <wp:inline wp14:editId="279E0BE0" wp14:anchorId="76BBA2D6">
            <wp:extent cx="4572000" cy="2495550"/>
            <wp:effectExtent l="0" t="0" r="0" b="0"/>
            <wp:docPr id="1964093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44f67768ca40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CCE9F1E" w14:textId="36C6F5A2">
      <w:pPr>
        <w:pStyle w:val="Normal"/>
      </w:pPr>
      <w:r w:rsidR="2BC54F47">
        <w:rPr/>
        <w:t>3) 인터넷 게이트웨이 선택</w:t>
      </w:r>
    </w:p>
    <w:p w:rsidR="2BC54F47" w:rsidP="2BC54F47" w:rsidRDefault="2BC54F47" w14:paraId="356E6D36" w14:textId="232B7ED9">
      <w:pPr>
        <w:pStyle w:val="Normal"/>
      </w:pPr>
      <w:r>
        <w:drawing>
          <wp:inline wp14:editId="2715355B" wp14:anchorId="5CD113AB">
            <wp:extent cx="4572000" cy="2495550"/>
            <wp:effectExtent l="0" t="0" r="0" b="0"/>
            <wp:docPr id="1265810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e701e2e7249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2BC54F47" w:rsidP="2BC54F47" w:rsidRDefault="2BC54F47" w14:paraId="33707BC8" w14:textId="7A2B8B6C">
      <w:pPr>
        <w:pStyle w:val="Normal"/>
        <w:ind w:firstLine="800"/>
      </w:pPr>
      <w:r w:rsidR="2BC54F47">
        <w:rPr/>
        <w:t>4) 생성한 인터넷 게이트웨이 선택</w:t>
      </w:r>
    </w:p>
    <w:p w:rsidR="2BC54F47" w:rsidP="2BC54F47" w:rsidRDefault="2BC54F47" w14:paraId="697E165F" w14:textId="224929F9">
      <w:pPr>
        <w:pStyle w:val="Normal"/>
      </w:pPr>
      <w:r>
        <w:drawing>
          <wp:inline wp14:editId="1518BA9A" wp14:anchorId="5867E9BF">
            <wp:extent cx="4572000" cy="2495550"/>
            <wp:effectExtent l="0" t="0" r="0" b="0"/>
            <wp:docPr id="1205669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2b9aa65f9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845DFAD" w14:textId="4E4142E8">
      <w:pPr>
        <w:pStyle w:val="Normal"/>
      </w:pPr>
      <w:r w:rsidR="2BC54F47">
        <w:rPr/>
        <w:t>5) 변경 사항 저장</w:t>
      </w:r>
    </w:p>
    <w:p w:rsidR="2BC54F47" w:rsidP="2BC54F47" w:rsidRDefault="2BC54F47" w14:paraId="1160E8C5" w14:textId="3930017D">
      <w:pPr>
        <w:pStyle w:val="Normal"/>
      </w:pPr>
      <w:r>
        <w:drawing>
          <wp:inline wp14:editId="72090CA5" wp14:anchorId="059C5DDB">
            <wp:extent cx="4572000" cy="2495550"/>
            <wp:effectExtent l="0" t="0" r="0" b="0"/>
            <wp:docPr id="9849709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0b94d614d946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36BA0F0" w14:textId="45F9B53D">
      <w:pPr>
        <w:pStyle w:val="Normal"/>
        <w:rPr>
          <w:rFonts w:ascii="맑은 고딕" w:hAnsi="맑은 고딕" w:eastAsia="맑은 고딕" w:cs=""/>
        </w:rPr>
      </w:pPr>
      <w:r w:rsidR="2BC54F47">
        <w:rPr/>
        <w:t>6) 라우팅 편집 확인</w:t>
      </w:r>
    </w:p>
    <w:p w:rsidR="2BC54F47" w:rsidP="2BC54F47" w:rsidRDefault="2BC54F47" w14:paraId="58EE6E63" w14:textId="398CDAA6">
      <w:pPr>
        <w:pStyle w:val="Normal"/>
      </w:pPr>
      <w:r>
        <w:drawing>
          <wp:inline wp14:editId="29318605" wp14:anchorId="4FA18C49">
            <wp:extent cx="4572000" cy="2495550"/>
            <wp:effectExtent l="0" t="0" r="0" b="0"/>
            <wp:docPr id="655453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e4050673f2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430E29A" w14:textId="35B8BE53">
      <w:pPr>
        <w:pStyle w:val="Heading2"/>
        <w:numPr>
          <w:ilvl w:val="0"/>
          <w:numId w:val="6"/>
        </w:numPr>
        <w:rPr/>
      </w:pPr>
      <w:bookmarkStart w:name="_Toc790623210" w:id="670560604"/>
      <w:proofErr w:type="spellStart"/>
      <w:r w:rsidRPr="2BC54F47" w:rsidR="2BC54F47">
        <w:rPr>
          <w:rFonts w:ascii="맑은 고딕" w:hAnsi="맑은 고딕" w:eastAsia="맑은 고딕" w:cs=""/>
        </w:rPr>
        <w:t>서브넷</w:t>
      </w:r>
      <w:proofErr w:type="spellEnd"/>
      <w:r w:rsidRPr="2BC54F47" w:rsidR="2BC54F47">
        <w:rPr>
          <w:rFonts w:ascii="맑은 고딕" w:hAnsi="맑은 고딕" w:eastAsia="맑은 고딕" w:cs=""/>
        </w:rPr>
        <w:t xml:space="preserve"> 연결</w:t>
      </w:r>
      <w:bookmarkEnd w:id="670560604"/>
    </w:p>
    <w:p w:rsidR="2BC54F47" w:rsidP="2BC54F47" w:rsidRDefault="2BC54F47" w14:paraId="0498F2B7" w14:textId="0172530A">
      <w:pPr>
        <w:pStyle w:val="Normal"/>
      </w:pPr>
      <w:r w:rsidR="2BC54F47">
        <w:rPr/>
        <w:t xml:space="preserve">1) </w:t>
      </w:r>
      <w:proofErr w:type="spellStart"/>
      <w:r w:rsidR="2BC54F47">
        <w:rPr/>
        <w:t>서브넷</w:t>
      </w:r>
      <w:proofErr w:type="spellEnd"/>
      <w:r w:rsidR="2BC54F47">
        <w:rPr/>
        <w:t xml:space="preserve"> 연결 -&gt; </w:t>
      </w:r>
      <w:proofErr w:type="spellStart"/>
      <w:r w:rsidR="2BC54F47">
        <w:rPr/>
        <w:t>서브넷</w:t>
      </w:r>
      <w:proofErr w:type="spellEnd"/>
      <w:r w:rsidR="2BC54F47">
        <w:rPr/>
        <w:t xml:space="preserve"> 연결 편집</w:t>
      </w:r>
    </w:p>
    <w:p w:rsidR="2BC54F47" w:rsidP="2BC54F47" w:rsidRDefault="2BC54F47" w14:paraId="5FB931D9" w14:textId="73D24B47">
      <w:pPr>
        <w:pStyle w:val="Normal"/>
      </w:pPr>
      <w:r>
        <w:drawing>
          <wp:inline wp14:editId="587303B0" wp14:anchorId="30125A85">
            <wp:extent cx="4572000" cy="2495550"/>
            <wp:effectExtent l="0" t="0" r="0" b="0"/>
            <wp:docPr id="1257135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2025d0c17d46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68CD2CC" w14:textId="43DED192">
      <w:pPr>
        <w:pStyle w:val="Normal"/>
      </w:pPr>
      <w:r w:rsidR="2BC54F47">
        <w:rPr/>
        <w:t xml:space="preserve">2) WEB </w:t>
      </w:r>
      <w:proofErr w:type="spellStart"/>
      <w:r w:rsidR="2BC54F47">
        <w:rPr/>
        <w:t>서브넷</w:t>
      </w:r>
      <w:proofErr w:type="spellEnd"/>
      <w:r w:rsidR="2BC54F47">
        <w:rPr/>
        <w:t xml:space="preserve"> 체크박스 체크 -&gt; 연결 저장</w:t>
      </w:r>
    </w:p>
    <w:p w:rsidR="2BC54F47" w:rsidP="2BC54F47" w:rsidRDefault="2BC54F47" w14:paraId="4E880EAF" w14:textId="6C86328E">
      <w:pPr>
        <w:pStyle w:val="Normal"/>
      </w:pPr>
      <w:r>
        <w:drawing>
          <wp:inline wp14:editId="08EBE543" wp14:anchorId="1E76F213">
            <wp:extent cx="4572000" cy="2495550"/>
            <wp:effectExtent l="0" t="0" r="0" b="0"/>
            <wp:docPr id="1688147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2ea8d9789240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E8B9203" w14:textId="78AC67C6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2055821284" w:id="2082322754"/>
      <w:r w:rsidRPr="2BC54F47" w:rsidR="2BC54F47">
        <w:rPr>
          <w:rFonts w:ascii="맑은 고딕" w:hAnsi="맑은 고딕" w:eastAsia="맑은 고딕" w:cs=""/>
          <w:sz w:val="28"/>
          <w:szCs w:val="28"/>
        </w:rPr>
        <w:t>NACL 생성</w:t>
      </w:r>
      <w:bookmarkEnd w:id="2082322754"/>
    </w:p>
    <w:p w:rsidR="2BC54F47" w:rsidP="2BC54F47" w:rsidRDefault="2BC54F47" w14:paraId="184FB624" w14:textId="11147D6E">
      <w:pPr>
        <w:pStyle w:val="Heading2"/>
        <w:numPr>
          <w:ilvl w:val="0"/>
          <w:numId w:val="8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042327153" w:id="206338205"/>
      <w:r w:rsidRPr="2BC54F47" w:rsidR="2BC54F47">
        <w:rPr>
          <w:rFonts w:ascii="맑은 고딕" w:hAnsi="맑은 고딕" w:eastAsia="맑은 고딕" w:cs=""/>
        </w:rPr>
        <w:t>WEB NACL</w:t>
      </w:r>
      <w:bookmarkEnd w:id="206338205"/>
    </w:p>
    <w:p w:rsidR="2BC54F47" w:rsidP="2BC54F47" w:rsidRDefault="2BC54F47" w14:paraId="2B734D2C" w14:textId="1FC9F591">
      <w:pPr>
        <w:pStyle w:val="Normal"/>
      </w:pPr>
      <w:r w:rsidR="2BC54F47">
        <w:rPr/>
        <w:t>1) 이름 태그 수정</w:t>
      </w:r>
    </w:p>
    <w:p w:rsidR="2BC54F47" w:rsidP="2BC54F47" w:rsidRDefault="2BC54F47" w14:paraId="2967622B" w14:textId="4A0610B2">
      <w:pPr>
        <w:pStyle w:val="Normal"/>
      </w:pPr>
      <w:r>
        <w:drawing>
          <wp:inline wp14:editId="3539F2FF" wp14:anchorId="3A6AC7DF">
            <wp:extent cx="4572000" cy="2495550"/>
            <wp:effectExtent l="0" t="0" r="0" b="0"/>
            <wp:docPr id="2036391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6c72de09746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0806863" w14:textId="5873225A">
      <w:pPr>
        <w:pStyle w:val="Normal"/>
        <w:ind w:firstLine="800"/>
      </w:pPr>
      <w:r w:rsidR="2BC54F47">
        <w:rPr/>
        <w:t xml:space="preserve">2) </w:t>
      </w:r>
      <w:proofErr w:type="spellStart"/>
      <w:r w:rsidR="2BC54F47">
        <w:rPr/>
        <w:t>인바운드</w:t>
      </w:r>
      <w:proofErr w:type="spellEnd"/>
      <w:r w:rsidR="2BC54F47">
        <w:rPr/>
        <w:t xml:space="preserve"> 규칙 편집</w:t>
      </w:r>
    </w:p>
    <w:p w:rsidR="2BC54F47" w:rsidP="2BC54F47" w:rsidRDefault="2BC54F47" w14:paraId="2F52BEE8" w14:textId="3608A00B">
      <w:pPr>
        <w:pStyle w:val="Normal"/>
      </w:pPr>
      <w:r>
        <w:drawing>
          <wp:inline wp14:editId="0D410CC9" wp14:anchorId="414EEB6D">
            <wp:extent cx="4572000" cy="2495550"/>
            <wp:effectExtent l="0" t="0" r="0" b="0"/>
            <wp:docPr id="21481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c1614263b841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B2EEF63" w14:textId="7E87058C">
      <w:pPr>
        <w:pStyle w:val="Normal"/>
        <w:ind w:firstLine="800"/>
      </w:pPr>
      <w:r w:rsidR="2BC54F47">
        <w:rPr/>
        <w:t>3) 제거</w:t>
      </w:r>
    </w:p>
    <w:p w:rsidR="2BC54F47" w:rsidP="2BC54F47" w:rsidRDefault="2BC54F47" w14:paraId="0E92AB84" w14:textId="3893473B">
      <w:pPr>
        <w:pStyle w:val="Normal"/>
        <w:ind w:firstLine="0"/>
      </w:pPr>
      <w:r>
        <w:drawing>
          <wp:inline wp14:editId="457B984A" wp14:anchorId="190C00D6">
            <wp:extent cx="4572000" cy="2495550"/>
            <wp:effectExtent l="0" t="0" r="0" b="0"/>
            <wp:docPr id="1345183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0bcb7e91294a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84FEC8C" w14:textId="46B44AC9">
      <w:pPr>
        <w:pStyle w:val="Normal"/>
        <w:ind w:firstLine="0"/>
      </w:pPr>
      <w:r w:rsidR="2BC54F47">
        <w:rPr/>
        <w:t>4) 규칙 4개 생성 ( 103 규칙번호의 소스는 “내IP/32”)</w:t>
      </w:r>
    </w:p>
    <w:p w:rsidR="2BC54F47" w:rsidP="2BC54F47" w:rsidRDefault="2BC54F47" w14:paraId="799A20D1" w14:textId="586A2A3D">
      <w:pPr>
        <w:pStyle w:val="Normal"/>
        <w:ind w:firstLine="0"/>
      </w:pPr>
      <w:r>
        <w:drawing>
          <wp:inline wp14:editId="68011DC3" wp14:anchorId="652C7141">
            <wp:extent cx="4572000" cy="2495550"/>
            <wp:effectExtent l="0" t="0" r="0" b="0"/>
            <wp:docPr id="1889909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704f52637b41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26EEC9F" w14:textId="54AF9B8E">
      <w:pPr>
        <w:pStyle w:val="Heading2"/>
        <w:numPr>
          <w:ilvl w:val="0"/>
          <w:numId w:val="8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453446089" w:id="1754874725"/>
      <w:r w:rsidRPr="2BC54F47" w:rsidR="2BC54F47">
        <w:rPr>
          <w:rFonts w:ascii="맑은 고딕" w:hAnsi="맑은 고딕" w:eastAsia="맑은 고딕" w:cs=""/>
        </w:rPr>
        <w:t>API NACL</w:t>
      </w:r>
      <w:bookmarkEnd w:id="1754874725"/>
    </w:p>
    <w:p w:rsidR="2BC54F47" w:rsidP="2BC54F47" w:rsidRDefault="2BC54F47" w14:paraId="4950DF00" w14:textId="061A0FA7">
      <w:pPr>
        <w:pStyle w:val="Normal"/>
      </w:pPr>
      <w:r w:rsidR="2BC54F47">
        <w:rPr/>
        <w:t>1) 새로운 NACL 생성</w:t>
      </w:r>
    </w:p>
    <w:p w:rsidR="2BC54F47" w:rsidP="2BC54F47" w:rsidRDefault="2BC54F47" w14:paraId="3E681480" w14:textId="5E61D30F">
      <w:pPr>
        <w:pStyle w:val="Normal"/>
      </w:pPr>
      <w:r>
        <w:drawing>
          <wp:inline wp14:editId="43DD43E6" wp14:anchorId="2C4435C7">
            <wp:extent cx="4572000" cy="2495550"/>
            <wp:effectExtent l="0" t="0" r="0" b="0"/>
            <wp:docPr id="590585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c05aa07918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F671C7B" w14:textId="10348097">
      <w:pPr>
        <w:pStyle w:val="Normal"/>
      </w:pPr>
      <w:r w:rsidR="2BC54F47">
        <w:rPr/>
        <w:t>2) 이름 입력 -&gt; VPC 선택</w:t>
      </w:r>
    </w:p>
    <w:p w:rsidR="2BC54F47" w:rsidP="2BC54F47" w:rsidRDefault="2BC54F47" w14:paraId="6B3025BD" w14:textId="226B3BEC">
      <w:pPr>
        <w:pStyle w:val="Normal"/>
      </w:pPr>
      <w:r>
        <w:drawing>
          <wp:inline wp14:editId="636D4EA5" wp14:anchorId="2F86B555">
            <wp:extent cx="4572000" cy="2495550"/>
            <wp:effectExtent l="0" t="0" r="0" b="0"/>
            <wp:docPr id="1271625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8d628f58a047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FC9B835" w14:textId="63B4F3AC">
      <w:pPr>
        <w:pStyle w:val="Normal"/>
      </w:pPr>
      <w:r w:rsidR="2BC54F47">
        <w:rPr/>
        <w:t>3) API NACL 선택 -&gt; 인바운드 규칙 편집</w:t>
      </w:r>
    </w:p>
    <w:p w:rsidR="2BC54F47" w:rsidP="2BC54F47" w:rsidRDefault="2BC54F47" w14:paraId="479AE9BE" w14:textId="34110FEC">
      <w:pPr>
        <w:pStyle w:val="Normal"/>
      </w:pPr>
      <w:r>
        <w:drawing>
          <wp:inline wp14:editId="07CDCB92" wp14:anchorId="1DD936C6">
            <wp:extent cx="4572000" cy="2495550"/>
            <wp:effectExtent l="0" t="0" r="0" b="0"/>
            <wp:docPr id="6556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ce7b2602cb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F02A577" w14:textId="7CBBD395">
      <w:pPr>
        <w:pStyle w:val="Normal"/>
      </w:pPr>
      <w:r w:rsidR="2BC54F47">
        <w:rPr/>
        <w:t>4) 2개 규칙 생성</w:t>
      </w:r>
    </w:p>
    <w:p w:rsidR="2BC54F47" w:rsidP="2BC54F47" w:rsidRDefault="2BC54F47" w14:paraId="3E096D3D" w14:textId="0857B71B">
      <w:pPr>
        <w:pStyle w:val="Normal"/>
      </w:pPr>
      <w:r>
        <w:drawing>
          <wp:inline wp14:editId="46886CD1" wp14:anchorId="21A50D9B">
            <wp:extent cx="4572000" cy="2495550"/>
            <wp:effectExtent l="0" t="0" r="0" b="0"/>
            <wp:docPr id="111533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cc9b7d263048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EF8112B" w14:textId="41DAB155">
      <w:pPr>
        <w:pStyle w:val="Normal"/>
      </w:pPr>
      <w:r w:rsidR="2BC54F47">
        <w:rPr/>
        <w:t xml:space="preserve">5) </w:t>
      </w:r>
      <w:proofErr w:type="spellStart"/>
      <w:r w:rsidR="2BC54F47">
        <w:rPr/>
        <w:t>아웃바운드</w:t>
      </w:r>
      <w:proofErr w:type="spellEnd"/>
      <w:r w:rsidR="2BC54F47">
        <w:rPr/>
        <w:t xml:space="preserve"> 규칙 편집</w:t>
      </w:r>
    </w:p>
    <w:p w:rsidR="2BC54F47" w:rsidP="2BC54F47" w:rsidRDefault="2BC54F47" w14:paraId="4DEFE47B" w14:textId="6714C7B5">
      <w:pPr>
        <w:pStyle w:val="Normal"/>
      </w:pPr>
      <w:r>
        <w:drawing>
          <wp:inline wp14:editId="2DAD69BB" wp14:anchorId="53806D3A">
            <wp:extent cx="4572000" cy="2495550"/>
            <wp:effectExtent l="0" t="0" r="0" b="0"/>
            <wp:docPr id="111579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24d90361bf44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5AF11C2" w14:textId="79E8E7E5">
      <w:pPr>
        <w:pStyle w:val="Normal"/>
      </w:pPr>
      <w:r w:rsidR="2BC54F47">
        <w:rPr/>
        <w:t>6) 규칙 1개 생성</w:t>
      </w:r>
    </w:p>
    <w:p w:rsidR="2BC54F47" w:rsidP="2BC54F47" w:rsidRDefault="2BC54F47" w14:paraId="0E662607" w14:textId="2985DD13">
      <w:pPr>
        <w:pStyle w:val="Normal"/>
      </w:pPr>
      <w:r>
        <w:drawing>
          <wp:inline wp14:editId="4D1D8F67" wp14:anchorId="29655ABB">
            <wp:extent cx="4572000" cy="2495550"/>
            <wp:effectExtent l="0" t="0" r="0" b="0"/>
            <wp:docPr id="1820215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5ce01bc55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5531502" w14:textId="73D41BBA">
      <w:pPr>
        <w:pStyle w:val="Normal"/>
      </w:pPr>
      <w:r w:rsidR="2BC54F47">
        <w:rPr/>
        <w:t xml:space="preserve">7) </w:t>
      </w:r>
      <w:proofErr w:type="spellStart"/>
      <w:r w:rsidR="2BC54F47">
        <w:rPr/>
        <w:t>서브넷</w:t>
      </w:r>
      <w:proofErr w:type="spellEnd"/>
      <w:r w:rsidR="2BC54F47">
        <w:rPr/>
        <w:t xml:space="preserve"> 연결 편집</w:t>
      </w:r>
    </w:p>
    <w:p w:rsidR="2BC54F47" w:rsidP="2BC54F47" w:rsidRDefault="2BC54F47" w14:paraId="10BE62E3" w14:textId="75784247">
      <w:pPr>
        <w:pStyle w:val="Normal"/>
      </w:pPr>
      <w:r>
        <w:drawing>
          <wp:inline wp14:editId="05956911" wp14:anchorId="472B1E96">
            <wp:extent cx="4572000" cy="2495550"/>
            <wp:effectExtent l="0" t="0" r="0" b="0"/>
            <wp:docPr id="2096195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77e0236bb0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7A048FA" w14:textId="6924CA39">
      <w:pPr>
        <w:pStyle w:val="Normal"/>
        <w:ind w:firstLine="800"/>
      </w:pPr>
      <w:r w:rsidR="2BC54F47">
        <w:rPr/>
        <w:t>8) API 서브넷 연결</w:t>
      </w:r>
    </w:p>
    <w:p w:rsidR="2BC54F47" w:rsidP="2BC54F47" w:rsidRDefault="2BC54F47" w14:paraId="02699373" w14:textId="6924CA39">
      <w:pPr>
        <w:pStyle w:val="Normal"/>
        <w:ind w:firstLine="0"/>
      </w:pPr>
      <w:r>
        <w:drawing>
          <wp:inline wp14:editId="6AEA777F" wp14:anchorId="4E7F7C7D">
            <wp:extent cx="4572000" cy="2495550"/>
            <wp:effectExtent l="0" t="0" r="0" b="0"/>
            <wp:docPr id="1889018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b25f46a92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A5FC252" w14:textId="5C1943C1">
      <w:pPr>
        <w:pStyle w:val="ListParagraph"/>
        <w:numPr>
          <w:ilvl w:val="0"/>
          <w:numId w:val="8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="2BC54F47">
        <w:rPr/>
        <w:t>RDS NACL</w:t>
      </w:r>
    </w:p>
    <w:p w:rsidR="2BC54F47" w:rsidP="2BC54F47" w:rsidRDefault="2BC54F47" w14:paraId="086F118B" w14:textId="2B673E43">
      <w:pPr>
        <w:pStyle w:val="Normal"/>
        <w:ind w:left="0"/>
      </w:pPr>
      <w:r w:rsidR="2BC54F47">
        <w:rPr/>
        <w:t>1) RDS NACL 생성</w:t>
      </w:r>
    </w:p>
    <w:p w:rsidR="2BC54F47" w:rsidP="2BC54F47" w:rsidRDefault="2BC54F47" w14:paraId="44EBC12B" w14:textId="08F8762C">
      <w:pPr>
        <w:pStyle w:val="Normal"/>
        <w:ind w:left="0"/>
      </w:pPr>
      <w:r>
        <w:drawing>
          <wp:inline wp14:editId="049632EA" wp14:anchorId="3828CFF3">
            <wp:extent cx="4572000" cy="2495550"/>
            <wp:effectExtent l="0" t="0" r="0" b="0"/>
            <wp:docPr id="2012909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afa11c07b5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5AA921E" w14:textId="5FC609E4">
      <w:pPr>
        <w:pStyle w:val="Normal"/>
        <w:ind w:left="0"/>
      </w:pPr>
      <w:r w:rsidR="2BC54F47">
        <w:rPr/>
        <w:t>2) RDS NACL 선택 -&gt; 인바운드 규칙 편집</w:t>
      </w:r>
    </w:p>
    <w:p w:rsidR="2BC54F47" w:rsidP="2BC54F47" w:rsidRDefault="2BC54F47" w14:paraId="4552C35A" w14:textId="5E619F35">
      <w:pPr>
        <w:pStyle w:val="Normal"/>
        <w:ind w:left="0"/>
      </w:pPr>
      <w:r>
        <w:drawing>
          <wp:inline wp14:editId="0EE0C17B" wp14:anchorId="09995889">
            <wp:extent cx="4572000" cy="2495550"/>
            <wp:effectExtent l="0" t="0" r="0" b="0"/>
            <wp:docPr id="1997856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9be28baaae42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CD00207" w14:textId="50FE113E">
      <w:pPr>
        <w:pStyle w:val="Normal"/>
        <w:ind w:left="0"/>
      </w:pPr>
      <w:r w:rsidR="2BC54F47">
        <w:rPr/>
        <w:t>3) 규칙 2개 생성</w:t>
      </w:r>
    </w:p>
    <w:p w:rsidR="2BC54F47" w:rsidP="2BC54F47" w:rsidRDefault="2BC54F47" w14:paraId="0B48A654" w14:textId="5420CA61">
      <w:pPr>
        <w:pStyle w:val="Normal"/>
        <w:ind w:left="0"/>
      </w:pPr>
      <w:r>
        <w:drawing>
          <wp:inline wp14:editId="4F059EDB" wp14:anchorId="0BD00EA1">
            <wp:extent cx="4572000" cy="2495550"/>
            <wp:effectExtent l="0" t="0" r="0" b="0"/>
            <wp:docPr id="609376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9feca5918744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5D3FE83" w14:textId="3A8A3EB9">
      <w:pPr>
        <w:pStyle w:val="Normal"/>
        <w:ind w:left="0"/>
      </w:pPr>
      <w:r w:rsidR="2BC54F47">
        <w:rPr/>
        <w:t xml:space="preserve">4) </w:t>
      </w:r>
      <w:proofErr w:type="spellStart"/>
      <w:r w:rsidR="2BC54F47">
        <w:rPr/>
        <w:t>아웃바운드</w:t>
      </w:r>
      <w:proofErr w:type="spellEnd"/>
      <w:r w:rsidR="2BC54F47">
        <w:rPr/>
        <w:t xml:space="preserve"> 규칙 편집</w:t>
      </w:r>
    </w:p>
    <w:p w:rsidR="2BC54F47" w:rsidP="2BC54F47" w:rsidRDefault="2BC54F47" w14:paraId="4878CAE8" w14:textId="2DFDA8BA">
      <w:pPr>
        <w:pStyle w:val="Normal"/>
        <w:ind w:left="0"/>
      </w:pPr>
      <w:r>
        <w:drawing>
          <wp:inline wp14:editId="217E2954" wp14:anchorId="54420160">
            <wp:extent cx="4572000" cy="2495550"/>
            <wp:effectExtent l="0" t="0" r="0" b="0"/>
            <wp:docPr id="394617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fddcb4a48a42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90406C3" w14:textId="58B7E4F9">
      <w:pPr>
        <w:pStyle w:val="Normal"/>
        <w:ind w:left="0"/>
      </w:pPr>
      <w:r w:rsidR="2BC54F47">
        <w:rPr/>
        <w:t>5) RDS NACL 서브넷 연결 편집 - RDS 서브넷 연결</w:t>
      </w:r>
    </w:p>
    <w:p w:rsidR="2BC54F47" w:rsidP="2BC54F47" w:rsidRDefault="2BC54F47" w14:paraId="5FAF3A92" w14:textId="621D8BCC">
      <w:pPr>
        <w:pStyle w:val="Normal"/>
        <w:ind w:left="0"/>
      </w:pPr>
      <w:r>
        <w:drawing>
          <wp:inline wp14:editId="52BFDDCE" wp14:anchorId="0AB6D976">
            <wp:extent cx="4572000" cy="2495550"/>
            <wp:effectExtent l="0" t="0" r="0" b="0"/>
            <wp:docPr id="1245926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e42c627a644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8EF2AA9" w14:textId="5972BFC7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511097921" w:id="1158951016"/>
      <w:r w:rsidRPr="2BC54F47" w:rsidR="2BC54F47">
        <w:rPr>
          <w:rFonts w:ascii="맑은 고딕" w:hAnsi="맑은 고딕" w:eastAsia="맑은 고딕" w:cs=""/>
          <w:sz w:val="28"/>
          <w:szCs w:val="28"/>
        </w:rPr>
        <w:t>보안 그룹 생성</w:t>
      </w:r>
      <w:bookmarkEnd w:id="1158951016"/>
    </w:p>
    <w:p w:rsidR="2BC54F47" w:rsidP="2BC54F47" w:rsidRDefault="2BC54F47" w14:paraId="38F0A907" w14:textId="734B539D">
      <w:pPr>
        <w:pStyle w:val="Heading2"/>
        <w:numPr>
          <w:ilvl w:val="0"/>
          <w:numId w:val="9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491979149" w:id="1384634901"/>
      <w:r w:rsidRPr="2BC54F47" w:rsidR="2BC54F47">
        <w:rPr>
          <w:rFonts w:ascii="맑은 고딕" w:hAnsi="맑은 고딕" w:eastAsia="맑은 고딕" w:cs=""/>
        </w:rPr>
        <w:t>WEB SG</w:t>
      </w:r>
      <w:bookmarkEnd w:id="1384634901"/>
    </w:p>
    <w:p w:rsidR="2BC54F47" w:rsidP="2BC54F47" w:rsidRDefault="2BC54F47" w14:paraId="68A0FB03" w14:textId="633A1C2B">
      <w:pPr>
        <w:pStyle w:val="Normal"/>
        <w:ind w:firstLine="800"/>
      </w:pPr>
      <w:r w:rsidR="2BC54F47">
        <w:rPr/>
        <w:t>1) 이름 태그 변경</w:t>
      </w:r>
    </w:p>
    <w:p w:rsidR="2BC54F47" w:rsidP="2BC54F47" w:rsidRDefault="2BC54F47" w14:paraId="4ADCBBDA" w14:textId="1ACAF0F4">
      <w:pPr>
        <w:pStyle w:val="Normal"/>
        <w:ind w:firstLine="0"/>
      </w:pPr>
      <w:r>
        <w:drawing>
          <wp:inline wp14:editId="4F239631" wp14:anchorId="4B3E9F25">
            <wp:extent cx="4572000" cy="2495550"/>
            <wp:effectExtent l="0" t="0" r="0" b="0"/>
            <wp:docPr id="1822532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962f309dba47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11A1FEE" w14:textId="018CD158">
      <w:pPr>
        <w:pStyle w:val="Normal"/>
        <w:ind w:firstLine="0"/>
      </w:pPr>
      <w:r w:rsidR="2BC54F47">
        <w:rPr/>
        <w:t xml:space="preserve">2) </w:t>
      </w:r>
      <w:proofErr w:type="spellStart"/>
      <w:r w:rsidR="2BC54F47">
        <w:rPr/>
        <w:t>인바운드</w:t>
      </w:r>
      <w:proofErr w:type="spellEnd"/>
      <w:r w:rsidR="2BC54F47">
        <w:rPr/>
        <w:t xml:space="preserve"> 규칙 편집</w:t>
      </w:r>
    </w:p>
    <w:p w:rsidR="2BC54F47" w:rsidP="2BC54F47" w:rsidRDefault="2BC54F47" w14:paraId="55146DC9" w14:textId="58DB09A7">
      <w:pPr>
        <w:pStyle w:val="Normal"/>
        <w:ind w:firstLine="0"/>
      </w:pPr>
      <w:r>
        <w:drawing>
          <wp:inline wp14:editId="5C667BDA" wp14:anchorId="7D7645BE">
            <wp:extent cx="4572000" cy="2495550"/>
            <wp:effectExtent l="0" t="0" r="0" b="0"/>
            <wp:docPr id="297660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6c62e0014e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893D167" w14:textId="552E610F">
      <w:pPr>
        <w:pStyle w:val="Normal"/>
        <w:ind w:firstLine="0"/>
      </w:pPr>
      <w:r w:rsidR="2BC54F47">
        <w:rPr/>
        <w:t>3) 삭제</w:t>
      </w:r>
    </w:p>
    <w:p w:rsidR="2BC54F47" w:rsidP="2BC54F47" w:rsidRDefault="2BC54F47" w14:paraId="79EAFFC3" w14:textId="4A13D95A">
      <w:pPr>
        <w:pStyle w:val="Normal"/>
        <w:ind w:firstLine="0"/>
      </w:pPr>
      <w:r>
        <w:drawing>
          <wp:inline wp14:editId="451E51B7" wp14:anchorId="25B26026">
            <wp:extent cx="4572000" cy="2495550"/>
            <wp:effectExtent l="0" t="0" r="0" b="0"/>
            <wp:docPr id="1408455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35d880d76e41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8C8A277" w14:textId="3B5C6A2B">
      <w:pPr>
        <w:pStyle w:val="Normal"/>
        <w:ind w:firstLine="0"/>
      </w:pPr>
      <w:r w:rsidR="2BC54F47">
        <w:rPr/>
        <w:t>4) 규칙 3개 생성</w:t>
      </w:r>
    </w:p>
    <w:p w:rsidR="2BC54F47" w:rsidP="2BC54F47" w:rsidRDefault="2BC54F47" w14:paraId="7F3E5A68" w14:textId="36E31330">
      <w:pPr>
        <w:pStyle w:val="Normal"/>
        <w:ind w:firstLine="0"/>
      </w:pPr>
      <w:r>
        <w:drawing>
          <wp:inline wp14:editId="41F239E7" wp14:anchorId="26491EB8">
            <wp:extent cx="4572000" cy="2495550"/>
            <wp:effectExtent l="0" t="0" r="0" b="0"/>
            <wp:docPr id="1552360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9c077c98b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0459625" w14:textId="4B2EB2FA">
      <w:pPr>
        <w:pStyle w:val="Normal"/>
        <w:ind w:firstLine="0"/>
      </w:pPr>
      <w:r w:rsidR="2BC54F47">
        <w:rPr/>
        <w:t>5) 이름태그 변경</w:t>
      </w:r>
    </w:p>
    <w:p w:rsidR="2BC54F47" w:rsidP="2BC54F47" w:rsidRDefault="2BC54F47" w14:paraId="4F639E34" w14:textId="7740319E">
      <w:pPr>
        <w:pStyle w:val="Normal"/>
        <w:ind w:firstLine="0"/>
      </w:pPr>
      <w:r>
        <w:drawing>
          <wp:inline wp14:editId="1ECCA840" wp14:anchorId="6C7FC0DF">
            <wp:extent cx="4572000" cy="2495550"/>
            <wp:effectExtent l="0" t="0" r="0" b="0"/>
            <wp:docPr id="181876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ca936f1b342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B8D21DC" w14:textId="1FCA41FC">
      <w:pPr>
        <w:pStyle w:val="Normal"/>
        <w:ind w:firstLine="0"/>
      </w:pPr>
      <w:r w:rsidR="2BC54F47">
        <w:rPr/>
        <w:t>6) 아웃바운드 이름 태그 변경</w:t>
      </w:r>
    </w:p>
    <w:p w:rsidR="2BC54F47" w:rsidP="2BC54F47" w:rsidRDefault="2BC54F47" w14:paraId="646DF4E4" w14:textId="15E55297">
      <w:pPr>
        <w:pStyle w:val="Normal"/>
        <w:ind w:firstLine="0"/>
      </w:pPr>
      <w:r>
        <w:drawing>
          <wp:inline wp14:editId="7E17F08B" wp14:anchorId="21C6B9C1">
            <wp:extent cx="4572000" cy="2495550"/>
            <wp:effectExtent l="0" t="0" r="0" b="0"/>
            <wp:docPr id="1246043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edb2e8da32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8F6657B" w14:textId="63FA964D">
      <w:pPr>
        <w:pStyle w:val="Heading2"/>
        <w:numPr>
          <w:ilvl w:val="0"/>
          <w:numId w:val="9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381644603" w:id="1694651339"/>
      <w:r w:rsidRPr="2BC54F47" w:rsidR="2BC54F47">
        <w:rPr>
          <w:rFonts w:ascii="맑은 고딕" w:hAnsi="맑은 고딕" w:eastAsia="맑은 고딕" w:cs=""/>
        </w:rPr>
        <w:t>API SG</w:t>
      </w:r>
      <w:bookmarkEnd w:id="1694651339"/>
    </w:p>
    <w:p w:rsidR="2BC54F47" w:rsidP="2BC54F47" w:rsidRDefault="2BC54F47" w14:paraId="192BA5DB" w14:textId="7D153899">
      <w:pPr>
        <w:pStyle w:val="Normal"/>
      </w:pPr>
      <w:r w:rsidR="2BC54F47">
        <w:rPr/>
        <w:t>1) 보안 그룹 생성</w:t>
      </w:r>
    </w:p>
    <w:p w:rsidR="2BC54F47" w:rsidP="2BC54F47" w:rsidRDefault="2BC54F47" w14:paraId="73DAB035" w14:textId="64CBD18A">
      <w:pPr>
        <w:pStyle w:val="Normal"/>
      </w:pPr>
      <w:r>
        <w:drawing>
          <wp:inline wp14:editId="0813A752" wp14:anchorId="7817A9D2">
            <wp:extent cx="4572000" cy="2495550"/>
            <wp:effectExtent l="0" t="0" r="0" b="0"/>
            <wp:docPr id="163572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1edfe79431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3FB003E" w14:textId="58E09223">
      <w:pPr>
        <w:pStyle w:val="Normal"/>
      </w:pPr>
      <w:r w:rsidR="2BC54F47">
        <w:rPr/>
        <w:t>2) 세부사항 설정</w:t>
      </w:r>
    </w:p>
    <w:p w:rsidR="2BC54F47" w:rsidP="2BC54F47" w:rsidRDefault="2BC54F47" w14:paraId="5B02283A" w14:textId="0AA06655">
      <w:pPr>
        <w:pStyle w:val="Normal"/>
      </w:pPr>
      <w:r>
        <w:drawing>
          <wp:inline wp14:editId="085BC5D2" wp14:anchorId="35E727F7">
            <wp:extent cx="4572000" cy="2495550"/>
            <wp:effectExtent l="0" t="0" r="0" b="0"/>
            <wp:docPr id="163875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0a98f3bbba4b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2717F21" w14:textId="47105827">
      <w:pPr>
        <w:pStyle w:val="Normal"/>
      </w:pPr>
      <w:r w:rsidR="2BC54F47">
        <w:rPr/>
        <w:t>3) 인바운드 규칙 이름태그 변경</w:t>
      </w:r>
    </w:p>
    <w:p w:rsidR="2BC54F47" w:rsidP="2BC54F47" w:rsidRDefault="2BC54F47" w14:paraId="51C7CF98" w14:textId="7E93FC5F">
      <w:pPr>
        <w:pStyle w:val="Normal"/>
      </w:pPr>
      <w:r>
        <w:drawing>
          <wp:inline wp14:editId="21A5C0FA" wp14:anchorId="1C7F77D0">
            <wp:extent cx="4572000" cy="2495550"/>
            <wp:effectExtent l="0" t="0" r="0" b="0"/>
            <wp:docPr id="1933205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d5b2a6a41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20C5EDB" w14:textId="312FC948">
      <w:pPr>
        <w:pStyle w:val="Normal"/>
      </w:pPr>
      <w:r w:rsidR="2BC54F47">
        <w:rPr/>
        <w:t>4) 아웃바운드 규칙 이름태그 변경</w:t>
      </w:r>
    </w:p>
    <w:p w:rsidR="2BC54F47" w:rsidP="2BC54F47" w:rsidRDefault="2BC54F47" w14:paraId="7953C393" w14:textId="79C60329">
      <w:pPr>
        <w:pStyle w:val="Normal"/>
      </w:pPr>
      <w:r>
        <w:drawing>
          <wp:inline wp14:editId="0D5396FB" wp14:anchorId="0F569E99">
            <wp:extent cx="4572000" cy="2495550"/>
            <wp:effectExtent l="0" t="0" r="0" b="0"/>
            <wp:docPr id="1471337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c46fbd53e4a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2AC23F7" w14:textId="201442AD">
      <w:pPr>
        <w:pStyle w:val="Heading2"/>
        <w:numPr>
          <w:ilvl w:val="0"/>
          <w:numId w:val="9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944534921" w:id="1085535661"/>
      <w:r w:rsidRPr="2BC54F47" w:rsidR="2BC54F47">
        <w:rPr>
          <w:rFonts w:ascii="맑은 고딕" w:hAnsi="맑은 고딕" w:eastAsia="맑은 고딕" w:cs=""/>
        </w:rPr>
        <w:t>RDS SG</w:t>
      </w:r>
      <w:bookmarkEnd w:id="1085535661"/>
    </w:p>
    <w:p w:rsidR="2BC54F47" w:rsidP="2BC54F47" w:rsidRDefault="2BC54F47" w14:paraId="465C231A" w14:textId="49F47A89">
      <w:pPr>
        <w:pStyle w:val="Normal"/>
      </w:pPr>
      <w:r w:rsidR="2BC54F47">
        <w:rPr/>
        <w:t>1) 보안 그룹 생성</w:t>
      </w:r>
    </w:p>
    <w:p w:rsidR="2BC54F47" w:rsidP="2BC54F47" w:rsidRDefault="2BC54F47" w14:paraId="21846BB3" w14:textId="3030D252">
      <w:pPr>
        <w:pStyle w:val="Normal"/>
      </w:pPr>
      <w:r>
        <w:drawing>
          <wp:inline wp14:editId="4054EF7F" wp14:anchorId="475D2BEE">
            <wp:extent cx="4572000" cy="2495550"/>
            <wp:effectExtent l="0" t="0" r="0" b="0"/>
            <wp:docPr id="1306604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480ec7d1946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0FEB859" w14:textId="52DE1E81">
      <w:pPr>
        <w:pStyle w:val="Normal"/>
      </w:pPr>
      <w:r w:rsidR="2BC54F47">
        <w:rPr/>
        <w:t>2) 인바운드 규칙 이름 태그 변경</w:t>
      </w:r>
    </w:p>
    <w:p w:rsidR="2BC54F47" w:rsidP="2BC54F47" w:rsidRDefault="2BC54F47" w14:paraId="791D2335" w14:textId="62882591">
      <w:pPr>
        <w:pStyle w:val="Normal"/>
      </w:pPr>
      <w:r>
        <w:drawing>
          <wp:inline wp14:editId="3D00F191" wp14:anchorId="614BF4A7">
            <wp:extent cx="4572000" cy="2495550"/>
            <wp:effectExtent l="0" t="0" r="0" b="0"/>
            <wp:docPr id="1519941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156f62289d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C87C3E4" w14:textId="0C00F3F2">
      <w:pPr>
        <w:pStyle w:val="Normal"/>
      </w:pPr>
      <w:r w:rsidR="2BC54F47">
        <w:rPr/>
        <w:t>3) 아웃바운드 규칙 이름 태그 변경</w:t>
      </w:r>
    </w:p>
    <w:p w:rsidR="2BC54F47" w:rsidP="2BC54F47" w:rsidRDefault="2BC54F47" w14:paraId="5F3EDF4A" w14:textId="1062BC99">
      <w:pPr>
        <w:pStyle w:val="Heading2"/>
        <w:rPr>
          <w:rFonts w:ascii="맑은 고딕" w:hAnsi="맑은 고딕" w:eastAsia="맑은 고딕" w:cs=""/>
          <w:sz w:val="28"/>
          <w:szCs w:val="28"/>
        </w:rPr>
      </w:pPr>
      <w:r>
        <w:drawing>
          <wp:inline wp14:editId="1B870BC8" wp14:anchorId="518913FC">
            <wp:extent cx="4572000" cy="2495550"/>
            <wp:effectExtent l="0" t="0" r="0" b="0"/>
            <wp:docPr id="1232625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2a7a9fc92642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7058A09" w14:textId="124086ED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925543555" w:id="510837080"/>
      <w:r w:rsidRPr="2BC54F47" w:rsidR="2BC54F47">
        <w:rPr>
          <w:rFonts w:ascii="맑은 고딕" w:hAnsi="맑은 고딕" w:eastAsia="맑은 고딕" w:cs=""/>
          <w:sz w:val="28"/>
          <w:szCs w:val="28"/>
        </w:rPr>
        <w:t>EC2 생성</w:t>
      </w:r>
      <w:bookmarkEnd w:id="510837080"/>
    </w:p>
    <w:p w:rsidR="2BC54F47" w:rsidP="2BC54F47" w:rsidRDefault="2BC54F47" w14:paraId="1655072F" w14:textId="30E92B50">
      <w:pPr>
        <w:pStyle w:val="Normal"/>
      </w:pPr>
      <w:r w:rsidR="2BC54F47">
        <w:rPr/>
        <w:t>대시보드 확인</w:t>
      </w:r>
    </w:p>
    <w:p w:rsidR="2BC54F47" w:rsidP="2BC54F47" w:rsidRDefault="2BC54F47" w14:paraId="474F01F0" w14:textId="0B3F39ED">
      <w:pPr>
        <w:pStyle w:val="Normal"/>
      </w:pPr>
      <w:r>
        <w:drawing>
          <wp:inline wp14:editId="5FDD29B3" wp14:anchorId="40A8B661">
            <wp:extent cx="4572000" cy="2495550"/>
            <wp:effectExtent l="0" t="0" r="0" b="0"/>
            <wp:docPr id="1806155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6af79414fe4f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B2999EC" w14:textId="57E058D7">
      <w:pPr>
        <w:pStyle w:val="ListParagraph"/>
        <w:numPr>
          <w:ilvl w:val="0"/>
          <w:numId w:val="10"/>
        </w:numPr>
        <w:ind w:leftChars="0"/>
        <w:rPr>
          <w:rFonts w:ascii="맑은 고딕" w:hAnsi="맑은 고딕" w:eastAsia="맑은 고딕" w:cs="맑은 고딕" w:asciiTheme="minorAscii" w:hAnsiTheme="minorAscii" w:eastAsiaTheme="minorAscii" w:cstheme="minorAscii"/>
        </w:rPr>
      </w:pPr>
      <w:r w:rsidR="2BC54F47">
        <w:rPr/>
        <w:t>WEB EC2 생성</w:t>
      </w:r>
    </w:p>
    <w:p w:rsidR="2BC54F47" w:rsidP="2BC54F47" w:rsidRDefault="2BC54F47" w14:paraId="2FEF4EFA" w14:textId="4597DF32">
      <w:pPr>
        <w:pStyle w:val="Normal"/>
        <w:ind w:left="0"/>
      </w:pPr>
      <w:r w:rsidR="2BC54F47">
        <w:rPr/>
        <w:t>1) 인스턴스 시작</w:t>
      </w:r>
    </w:p>
    <w:p w:rsidR="2BC54F47" w:rsidP="2BC54F47" w:rsidRDefault="2BC54F47" w14:paraId="304A0C14" w14:textId="17857229">
      <w:pPr>
        <w:pStyle w:val="Normal"/>
        <w:ind w:left="0"/>
      </w:pPr>
      <w:r>
        <w:drawing>
          <wp:inline wp14:editId="72CD61FA" wp14:anchorId="72738054">
            <wp:extent cx="4572000" cy="2495550"/>
            <wp:effectExtent l="0" t="0" r="0" b="0"/>
            <wp:docPr id="868300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bc656340f41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96B9213" w14:textId="64868608">
      <w:pPr>
        <w:pStyle w:val="Normal"/>
        <w:ind w:left="0"/>
      </w:pPr>
      <w:r w:rsidR="2BC54F47">
        <w:rPr/>
        <w:t xml:space="preserve">2) </w:t>
      </w:r>
      <w:proofErr w:type="spellStart"/>
      <w:r w:rsidR="2BC54F47">
        <w:rPr/>
        <w:t>프리티어만만</w:t>
      </w:r>
      <w:proofErr w:type="spellEnd"/>
      <w:r w:rsidR="2BC54F47">
        <w:rPr/>
        <w:t xml:space="preserve"> 선택 -&gt; </w:t>
      </w:r>
      <w:proofErr w:type="spellStart"/>
      <w:r w:rsidR="2BC54F47">
        <w:rPr/>
        <w:t>Ubuntu</w:t>
      </w:r>
      <w:proofErr w:type="spellEnd"/>
      <w:r w:rsidR="2BC54F47">
        <w:rPr/>
        <w:t xml:space="preserve"> 20.04 / 64비트(x86) 선택</w:t>
      </w:r>
    </w:p>
    <w:p w:rsidR="2BC54F47" w:rsidP="2BC54F47" w:rsidRDefault="2BC54F47" w14:paraId="50902844" w14:textId="11E82E9E">
      <w:pPr>
        <w:pStyle w:val="Normal"/>
        <w:ind w:left="0"/>
      </w:pPr>
      <w:r>
        <w:drawing>
          <wp:inline wp14:editId="10355AC0" wp14:anchorId="429353BF">
            <wp:extent cx="4572000" cy="2495550"/>
            <wp:effectExtent l="0" t="0" r="0" b="0"/>
            <wp:docPr id="1321605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365913d33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3320AB9" w14:textId="60B6013D">
      <w:pPr>
        <w:pStyle w:val="Normal"/>
        <w:ind w:left="0"/>
      </w:pPr>
      <w:r w:rsidR="2BC54F47">
        <w:rPr/>
        <w:t>3) 인스턴스 유형 선택</w:t>
      </w:r>
    </w:p>
    <w:p w:rsidR="2BC54F47" w:rsidP="2BC54F47" w:rsidRDefault="2BC54F47" w14:paraId="6155D057" w14:textId="279EAD12">
      <w:pPr>
        <w:pStyle w:val="Normal"/>
        <w:ind w:left="0"/>
      </w:pPr>
      <w:r>
        <w:drawing>
          <wp:inline wp14:editId="701A8463" wp14:anchorId="2B56EBD6">
            <wp:extent cx="4572000" cy="2495550"/>
            <wp:effectExtent l="0" t="0" r="0" b="0"/>
            <wp:docPr id="1497019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7d1887b9945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F9C0EB4" w14:textId="6662EB4F">
      <w:pPr>
        <w:pStyle w:val="Normal"/>
        <w:ind w:left="0" w:firstLine="800"/>
      </w:pPr>
      <w:r w:rsidR="2BC54F47">
        <w:rPr/>
        <w:t>4) 인스턴스 세부 정보 구성 - 서브넷(mclab-www-nginx-subnet) 선택</w:t>
      </w:r>
    </w:p>
    <w:p w:rsidR="2BC54F47" w:rsidP="2BC54F47" w:rsidRDefault="2BC54F47" w14:paraId="3776161B" w14:textId="1230C9FC">
      <w:pPr>
        <w:pStyle w:val="Normal"/>
        <w:ind w:left="0" w:firstLine="0"/>
      </w:pPr>
      <w:r>
        <w:drawing>
          <wp:inline wp14:editId="78DD93CF" wp14:anchorId="1625962B">
            <wp:extent cx="4572000" cy="2495550"/>
            <wp:effectExtent l="0" t="0" r="0" b="0"/>
            <wp:docPr id="771544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e20230abf345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2293565" w14:textId="397499C2">
      <w:pPr>
        <w:pStyle w:val="Normal"/>
        <w:ind w:left="0" w:firstLine="0"/>
      </w:pPr>
      <w:r w:rsidR="2BC54F47">
        <w:rPr/>
        <w:t>5) 스토리지 추가</w:t>
      </w:r>
    </w:p>
    <w:p w:rsidR="2BC54F47" w:rsidP="2BC54F47" w:rsidRDefault="2BC54F47" w14:paraId="78BF32CA" w14:textId="4DF24599">
      <w:pPr>
        <w:pStyle w:val="Normal"/>
        <w:ind w:left="0" w:firstLine="0"/>
      </w:pPr>
      <w:r>
        <w:drawing>
          <wp:inline wp14:editId="2EF17CFE" wp14:anchorId="34588DE2">
            <wp:extent cx="4572000" cy="2495550"/>
            <wp:effectExtent l="0" t="0" r="0" b="0"/>
            <wp:docPr id="1307423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f59e74be641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4CAA77D" w14:textId="20F4C334">
      <w:pPr>
        <w:pStyle w:val="Normal"/>
        <w:ind w:left="0" w:firstLine="0"/>
      </w:pPr>
      <w:r w:rsidR="2BC54F47">
        <w:rPr/>
        <w:t>6) 이름 태그 추가</w:t>
      </w:r>
    </w:p>
    <w:p w:rsidR="2BC54F47" w:rsidP="2BC54F47" w:rsidRDefault="2BC54F47" w14:paraId="10BC1605" w14:textId="604336BC">
      <w:pPr>
        <w:pStyle w:val="Normal"/>
        <w:ind w:left="0" w:firstLine="0"/>
      </w:pPr>
      <w:r>
        <w:drawing>
          <wp:inline wp14:editId="4B12B5C0" wp14:anchorId="04EBDE5D">
            <wp:extent cx="4572000" cy="2495550"/>
            <wp:effectExtent l="0" t="0" r="0" b="0"/>
            <wp:docPr id="887691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124be06ad444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2DAEB9B" w14:textId="011C3715">
      <w:pPr>
        <w:pStyle w:val="Normal"/>
        <w:ind w:left="0" w:firstLine="0"/>
      </w:pPr>
      <w:r w:rsidR="2BC54F47">
        <w:rPr/>
        <w:t>7) 보안그룹 (기존 보안 그룹 -&gt; default 보안 선택)</w:t>
      </w:r>
    </w:p>
    <w:p w:rsidR="2BC54F47" w:rsidP="2BC54F47" w:rsidRDefault="2BC54F47" w14:paraId="6BFC9647" w14:textId="2B56EA97">
      <w:pPr>
        <w:pStyle w:val="Normal"/>
        <w:ind w:left="0" w:firstLine="0"/>
      </w:pPr>
      <w:r>
        <w:drawing>
          <wp:inline wp14:editId="6CD4BA09" wp14:anchorId="7FD4AAFD">
            <wp:extent cx="4572000" cy="2495550"/>
            <wp:effectExtent l="0" t="0" r="0" b="0"/>
            <wp:docPr id="1006548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598c2345d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80F7797" w14:textId="0F403093">
      <w:pPr>
        <w:pStyle w:val="Normal"/>
        <w:ind w:left="0" w:firstLine="0"/>
      </w:pPr>
      <w:r w:rsidR="2BC54F47">
        <w:rPr/>
        <w:t>8) 인스턴스 시작 검토 -&gt; 시작하기</w:t>
      </w:r>
    </w:p>
    <w:p w:rsidR="2BC54F47" w:rsidP="2BC54F47" w:rsidRDefault="2BC54F47" w14:paraId="188A1CEA" w14:textId="6DF45B2E">
      <w:pPr>
        <w:pStyle w:val="Normal"/>
        <w:ind w:left="0" w:firstLine="0"/>
      </w:pPr>
      <w:r>
        <w:drawing>
          <wp:inline wp14:editId="3CCD3F96" wp14:anchorId="205F5BDC">
            <wp:extent cx="4572000" cy="2495550"/>
            <wp:effectExtent l="0" t="0" r="0" b="0"/>
            <wp:docPr id="1740439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99cb2fe62d43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D2D5404" w14:textId="0921613F">
      <w:pPr>
        <w:pStyle w:val="Normal"/>
        <w:ind w:left="0" w:firstLine="0"/>
      </w:pPr>
      <w:r w:rsidR="2BC54F47">
        <w:rPr/>
        <w:t>9) 기존 키페어 선택</w:t>
      </w:r>
    </w:p>
    <w:p w:rsidR="2BC54F47" w:rsidP="2BC54F47" w:rsidRDefault="2BC54F47" w14:paraId="257A9767" w14:textId="2D115EB6">
      <w:pPr>
        <w:pStyle w:val="Normal"/>
        <w:ind w:left="0" w:firstLine="0"/>
      </w:pPr>
      <w:r>
        <w:drawing>
          <wp:inline wp14:editId="6FDDAC37" wp14:anchorId="26710017">
            <wp:extent cx="4572000" cy="2495550"/>
            <wp:effectExtent l="0" t="0" r="0" b="0"/>
            <wp:docPr id="1433296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13c787bffc48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01FD5FA" w14:textId="51BD43C9">
      <w:pPr>
        <w:pStyle w:val="Normal"/>
        <w:ind w:left="0" w:firstLine="0"/>
      </w:pPr>
      <w:r w:rsidR="2BC54F47">
        <w:rPr/>
        <w:t>10) 인스턴스 생성 성공</w:t>
      </w:r>
    </w:p>
    <w:p w:rsidR="2BC54F47" w:rsidP="2BC54F47" w:rsidRDefault="2BC54F47" w14:paraId="53DF63D1" w14:textId="5F595910">
      <w:pPr>
        <w:pStyle w:val="Normal"/>
        <w:ind w:left="0" w:firstLine="0"/>
      </w:pPr>
      <w:r>
        <w:drawing>
          <wp:inline wp14:editId="1EAF172D" wp14:anchorId="103CD242">
            <wp:extent cx="4572000" cy="2495550"/>
            <wp:effectExtent l="0" t="0" r="0" b="0"/>
            <wp:docPr id="1425743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4fabf4541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865B91D" w14:textId="55C2EC47">
      <w:pPr>
        <w:pStyle w:val="Heading2"/>
        <w:numPr>
          <w:ilvl w:val="0"/>
          <w:numId w:val="10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914340925" w:id="1643630107"/>
      <w:r w:rsidR="2BC54F47">
        <w:rPr/>
        <w:t>API EC2 생성</w:t>
      </w:r>
      <w:bookmarkEnd w:id="1643630107"/>
    </w:p>
    <w:p w:rsidR="2BC54F47" w:rsidP="2BC54F47" w:rsidRDefault="2BC54F47" w14:paraId="062E18BB" w14:textId="4495A3DE">
      <w:pPr>
        <w:pStyle w:val="Normal"/>
        <w:ind w:left="0"/>
      </w:pPr>
      <w:r w:rsidR="2BC54F47">
        <w:rPr/>
        <w:t xml:space="preserve">1) </w:t>
      </w:r>
      <w:proofErr w:type="spellStart"/>
      <w:r w:rsidR="2BC54F47">
        <w:rPr/>
        <w:t>프리티어만만</w:t>
      </w:r>
      <w:proofErr w:type="spellEnd"/>
      <w:r w:rsidR="2BC54F47">
        <w:rPr/>
        <w:t xml:space="preserve"> 선택 -&gt; </w:t>
      </w:r>
      <w:proofErr w:type="spellStart"/>
      <w:r w:rsidR="2BC54F47">
        <w:rPr/>
        <w:t>Ubuntu</w:t>
      </w:r>
      <w:proofErr w:type="spellEnd"/>
      <w:r w:rsidR="2BC54F47">
        <w:rPr/>
        <w:t xml:space="preserve"> </w:t>
      </w:r>
      <w:proofErr w:type="gramStart"/>
      <w:r w:rsidR="2BC54F47">
        <w:rPr/>
        <w:t>20.04 /</w:t>
      </w:r>
      <w:proofErr w:type="gramEnd"/>
      <w:r w:rsidR="2BC54F47">
        <w:rPr/>
        <w:t xml:space="preserve"> 64비트(x86) 선택</w:t>
      </w:r>
    </w:p>
    <w:p w:rsidR="2BC54F47" w:rsidP="2BC54F47" w:rsidRDefault="2BC54F47" w14:paraId="34CDEC8F" w14:textId="0FB29999">
      <w:pPr>
        <w:pStyle w:val="Normal"/>
      </w:pPr>
      <w:r>
        <w:drawing>
          <wp:inline wp14:editId="1CB478A4" wp14:anchorId="3E9FDD29">
            <wp:extent cx="4572000" cy="2495550"/>
            <wp:effectExtent l="0" t="0" r="0" b="0"/>
            <wp:docPr id="1560029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c1037ea3224b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E18223E" w14:textId="06FBF2A5">
      <w:pPr>
        <w:pStyle w:val="Normal"/>
        <w:ind w:left="0"/>
      </w:pPr>
      <w:r w:rsidR="2BC54F47">
        <w:rPr/>
        <w:t>2) 인스턴스 유형 선택</w:t>
      </w:r>
    </w:p>
    <w:p w:rsidR="2BC54F47" w:rsidP="2BC54F47" w:rsidRDefault="2BC54F47" w14:paraId="3801CC58" w14:textId="39CF091D">
      <w:pPr>
        <w:pStyle w:val="Normal"/>
        <w:ind w:left="0"/>
      </w:pPr>
      <w:r>
        <w:drawing>
          <wp:inline wp14:editId="0A0DFA83" wp14:anchorId="1AA3638D">
            <wp:extent cx="4572000" cy="2495550"/>
            <wp:effectExtent l="0" t="0" r="0" b="0"/>
            <wp:docPr id="211473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65073abbe4e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A76B20E" w14:textId="53406935">
      <w:pPr>
        <w:pStyle w:val="Normal"/>
      </w:pPr>
      <w:r w:rsidR="2BC54F47">
        <w:rPr/>
        <w:t>3) 인스턴스 세부 정보 구성</w:t>
      </w:r>
    </w:p>
    <w:p w:rsidR="2BC54F47" w:rsidP="2BC54F47" w:rsidRDefault="2BC54F47" w14:paraId="3EBF022C" w14:textId="3895B0DC">
      <w:pPr>
        <w:pStyle w:val="Normal"/>
      </w:pPr>
      <w:r>
        <w:drawing>
          <wp:inline wp14:editId="51859F03" wp14:anchorId="3226B94D">
            <wp:extent cx="4572000" cy="2495550"/>
            <wp:effectExtent l="0" t="0" r="0" b="0"/>
            <wp:docPr id="1853214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a1e0e7b27449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897C0C1" w14:textId="117D143A">
      <w:pPr>
        <w:pStyle w:val="Normal"/>
        <w:ind w:firstLine="800"/>
      </w:pPr>
      <w:r w:rsidR="2BC54F47">
        <w:rPr/>
        <w:t>4) 스토리지 추가</w:t>
      </w:r>
    </w:p>
    <w:p w:rsidR="2BC54F47" w:rsidP="2BC54F47" w:rsidRDefault="2BC54F47" w14:paraId="0F513DBA" w14:textId="38D165A9">
      <w:pPr>
        <w:pStyle w:val="Normal"/>
        <w:ind w:firstLine="0"/>
      </w:pPr>
      <w:r>
        <w:drawing>
          <wp:inline wp14:editId="4D0B995E" wp14:anchorId="6F26F796">
            <wp:extent cx="4572000" cy="2495550"/>
            <wp:effectExtent l="0" t="0" r="0" b="0"/>
            <wp:docPr id="331237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60ef9b627c49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B9417C1" w14:textId="455312A5">
      <w:pPr>
        <w:pStyle w:val="Normal"/>
        <w:ind w:firstLine="800"/>
      </w:pPr>
      <w:r w:rsidR="2BC54F47">
        <w:rPr/>
        <w:t>5) 태그 추가</w:t>
      </w:r>
    </w:p>
    <w:p w:rsidR="2BC54F47" w:rsidP="2BC54F47" w:rsidRDefault="2BC54F47" w14:paraId="67D535E4" w14:textId="7968B57B">
      <w:pPr>
        <w:pStyle w:val="Normal"/>
        <w:ind w:firstLine="0"/>
      </w:pPr>
      <w:r>
        <w:drawing>
          <wp:inline wp14:editId="31A26B09" wp14:anchorId="6A3F928C">
            <wp:extent cx="4572000" cy="2495550"/>
            <wp:effectExtent l="0" t="0" r="0" b="0"/>
            <wp:docPr id="267752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79968183a4d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360AC46" w14:textId="21267D8E">
      <w:pPr>
        <w:pStyle w:val="Normal"/>
        <w:ind w:firstLine="800"/>
      </w:pPr>
      <w:r w:rsidR="2BC54F47">
        <w:rPr/>
        <w:t>6) 보안 그룹 생성</w:t>
      </w:r>
    </w:p>
    <w:p w:rsidR="2BC54F47" w:rsidP="2BC54F47" w:rsidRDefault="2BC54F47" w14:paraId="49986262" w14:textId="65DA142D">
      <w:pPr>
        <w:pStyle w:val="Normal"/>
        <w:ind w:firstLine="0"/>
      </w:pPr>
      <w:r>
        <w:drawing>
          <wp:inline wp14:editId="568F674F" wp14:anchorId="6211D98A">
            <wp:extent cx="4572000" cy="2495550"/>
            <wp:effectExtent l="0" t="0" r="0" b="0"/>
            <wp:docPr id="3296743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96367484c4d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D8CA802" w14:textId="1A59D3C2">
      <w:pPr>
        <w:pStyle w:val="Normal"/>
        <w:ind w:firstLine="0"/>
      </w:pPr>
      <w:r w:rsidR="2BC54F47">
        <w:rPr/>
        <w:t>7) 인스턴스 시작 검토</w:t>
      </w:r>
    </w:p>
    <w:p w:rsidR="2BC54F47" w:rsidP="2BC54F47" w:rsidRDefault="2BC54F47" w14:paraId="53771161" w14:textId="6D6A44EF">
      <w:pPr>
        <w:pStyle w:val="Normal"/>
        <w:ind w:firstLine="0"/>
      </w:pPr>
      <w:r>
        <w:drawing>
          <wp:inline wp14:editId="3E7F682E" wp14:anchorId="29444D9E">
            <wp:extent cx="4572000" cy="2495550"/>
            <wp:effectExtent l="0" t="0" r="0" b="0"/>
            <wp:docPr id="1802634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f6464fec5a4b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EB31C06" w14:textId="1B2AFAEF">
      <w:pPr>
        <w:pStyle w:val="Normal"/>
        <w:ind w:firstLine="0"/>
      </w:pPr>
      <w:r w:rsidR="2BC54F47">
        <w:rPr/>
        <w:t>8) 기존 키페어 선택</w:t>
      </w:r>
    </w:p>
    <w:p w:rsidR="2BC54F47" w:rsidP="2BC54F47" w:rsidRDefault="2BC54F47" w14:paraId="08D5A00C" w14:textId="17F9E815">
      <w:pPr>
        <w:pStyle w:val="Normal"/>
        <w:ind w:firstLine="0"/>
      </w:pPr>
      <w:r>
        <w:drawing>
          <wp:inline wp14:editId="125E5131" wp14:anchorId="30E56A71">
            <wp:extent cx="4572000" cy="2495550"/>
            <wp:effectExtent l="0" t="0" r="0" b="0"/>
            <wp:docPr id="1448619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e248f8ed14f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DF3CC77" w14:textId="54D323FD">
      <w:pPr>
        <w:pStyle w:val="Normal"/>
      </w:pPr>
      <w:r w:rsidR="2BC54F47">
        <w:rPr/>
        <w:t>9) 생성 성공</w:t>
      </w:r>
    </w:p>
    <w:p w:rsidR="2BC54F47" w:rsidP="2BC54F47" w:rsidRDefault="2BC54F47" w14:paraId="693B1EC0" w14:textId="489B93A9">
      <w:pPr>
        <w:pStyle w:val="Normal"/>
      </w:pPr>
      <w:r>
        <w:drawing>
          <wp:inline wp14:editId="6BF03B1D" wp14:anchorId="500BE7FB">
            <wp:extent cx="4572000" cy="2495550"/>
            <wp:effectExtent l="0" t="0" r="0" b="0"/>
            <wp:docPr id="700158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71c4c522bf46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CEA6BBA" w14:textId="7EE33A11">
      <w:pPr>
        <w:pStyle w:val="Heading2"/>
        <w:numPr>
          <w:ilvl w:val="0"/>
          <w:numId w:val="10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2003923657" w:id="1206703779"/>
      <w:r w:rsidR="2BC54F47">
        <w:rPr/>
        <w:t>탄력적 IP 생성</w:t>
      </w:r>
      <w:bookmarkEnd w:id="1206703779"/>
    </w:p>
    <w:p w:rsidR="2BC54F47" w:rsidP="2BC54F47" w:rsidRDefault="2BC54F47" w14:paraId="1B0B4804" w14:textId="1870C200">
      <w:pPr>
        <w:pStyle w:val="Normal"/>
      </w:pPr>
      <w:r w:rsidR="2BC54F47">
        <w:rPr/>
        <w:t>1) 탄력적 IP 생성 클릭</w:t>
      </w:r>
    </w:p>
    <w:p w:rsidR="2BC54F47" w:rsidP="2BC54F47" w:rsidRDefault="2BC54F47" w14:paraId="69368360" w14:textId="2E61A1DE">
      <w:pPr>
        <w:pStyle w:val="Normal"/>
      </w:pPr>
      <w:r>
        <w:drawing>
          <wp:inline wp14:editId="0AE8F2C1" wp14:anchorId="450B756B">
            <wp:extent cx="4572000" cy="2495550"/>
            <wp:effectExtent l="0" t="0" r="0" b="0"/>
            <wp:docPr id="1676007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346d7b6678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76B668D" w14:textId="105F2F20">
      <w:pPr>
        <w:pStyle w:val="Normal"/>
      </w:pPr>
      <w:r w:rsidR="2BC54F47">
        <w:rPr/>
        <w:t>2) 이름 태그 추가가 -&gt; 생성</w:t>
      </w:r>
    </w:p>
    <w:p w:rsidR="2BC54F47" w:rsidP="2BC54F47" w:rsidRDefault="2BC54F47" w14:paraId="429F57B9" w14:textId="1CBA48BD">
      <w:pPr>
        <w:pStyle w:val="Normal"/>
      </w:pPr>
      <w:r>
        <w:drawing>
          <wp:inline wp14:editId="291563DA" wp14:anchorId="40F408A6">
            <wp:extent cx="4572000" cy="2495550"/>
            <wp:effectExtent l="0" t="0" r="0" b="0"/>
            <wp:docPr id="883148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9140531c0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1D0B2BF" w14:textId="424AB31D">
      <w:pPr>
        <w:pStyle w:val="Normal"/>
      </w:pPr>
      <w:r w:rsidR="2BC54F47">
        <w:rPr/>
        <w:t xml:space="preserve">3) </w:t>
      </w:r>
      <w:r w:rsidR="2BC54F47">
        <w:rPr/>
        <w:t>탄력적IP주소 연결</w:t>
      </w:r>
    </w:p>
    <w:p w:rsidR="2BC54F47" w:rsidP="2BC54F47" w:rsidRDefault="2BC54F47" w14:paraId="52B8668C" w14:textId="78C899C6">
      <w:pPr>
        <w:pStyle w:val="Normal"/>
      </w:pPr>
      <w:r>
        <w:drawing>
          <wp:inline wp14:editId="6D27B535" wp14:anchorId="48914BFC">
            <wp:extent cx="4572000" cy="2495550"/>
            <wp:effectExtent l="0" t="0" r="0" b="0"/>
            <wp:docPr id="887352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fb5614e1b4e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C97CE8B" w14:textId="51B5D78B">
      <w:pPr>
        <w:pStyle w:val="Normal"/>
      </w:pPr>
      <w:r w:rsidR="2BC54F47">
        <w:rPr/>
        <w:t xml:space="preserve">4) 인스턴스, </w:t>
      </w:r>
      <w:proofErr w:type="spellStart"/>
      <w:r w:rsidR="2BC54F47">
        <w:rPr/>
        <w:t>프라이빗</w:t>
      </w:r>
      <w:proofErr w:type="spellEnd"/>
      <w:r w:rsidR="2BC54F47">
        <w:rPr/>
        <w:t xml:space="preserve"> IP주소 선택</w:t>
      </w:r>
    </w:p>
    <w:p w:rsidR="2BC54F47" w:rsidP="2BC54F47" w:rsidRDefault="2BC54F47" w14:paraId="485FB703" w14:textId="76A052A6">
      <w:pPr>
        <w:pStyle w:val="Normal"/>
      </w:pPr>
      <w:r>
        <w:drawing>
          <wp:inline wp14:editId="4176252A" wp14:anchorId="7E05FEB7">
            <wp:extent cx="4572000" cy="2495550"/>
            <wp:effectExtent l="0" t="0" r="0" b="0"/>
            <wp:docPr id="13755387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5c93463c8d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C55FA8E" w14:textId="6867E2B3">
      <w:pPr>
        <w:pStyle w:val="Heading1"/>
      </w:pPr>
      <w:bookmarkStart w:name="_Toc1309637117" w:id="265768717"/>
      <w:proofErr w:type="spellStart"/>
      <w:r w:rsidR="2BC54F47">
        <w:rPr/>
        <w:t>Putty</w:t>
      </w:r>
      <w:proofErr w:type="spellEnd"/>
      <w:r w:rsidR="2BC54F47">
        <w:rPr/>
        <w:t xml:space="preserve"> 연결</w:t>
      </w:r>
      <w:bookmarkEnd w:id="265768717"/>
    </w:p>
    <w:p w:rsidR="2BC54F47" w:rsidP="2BC54F47" w:rsidRDefault="2BC54F47" w14:paraId="233EF58A" w14:textId="4B51C793">
      <w:pPr>
        <w:pStyle w:val="Normal"/>
        <w:ind w:firstLine="800"/>
      </w:pPr>
      <w:r w:rsidR="2BC54F47">
        <w:rPr/>
        <w:t>1) 호스트 네임 입력</w:t>
      </w:r>
    </w:p>
    <w:p w:rsidR="2BC54F47" w:rsidP="2BC54F47" w:rsidRDefault="2BC54F47" w14:paraId="1DD4B3DA" w14:textId="7106AF03">
      <w:pPr>
        <w:pStyle w:val="Normal"/>
      </w:pPr>
      <w:r>
        <w:drawing>
          <wp:inline wp14:editId="4562D626" wp14:anchorId="1E721CB7">
            <wp:extent cx="4305300" cy="4210050"/>
            <wp:effectExtent l="0" t="0" r="0" b="0"/>
            <wp:docPr id="1047591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50ac36873d49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F630A03" w14:textId="56BCC567">
      <w:pPr>
        <w:pStyle w:val="Normal"/>
        <w:ind w:firstLine="800"/>
      </w:pPr>
      <w:r w:rsidR="2BC54F47">
        <w:rPr/>
        <w:t>2) 키페어 등록</w:t>
      </w:r>
    </w:p>
    <w:p w:rsidR="2BC54F47" w:rsidP="2BC54F47" w:rsidRDefault="2BC54F47" w14:paraId="004FE26E" w14:textId="6BC32910">
      <w:pPr>
        <w:pStyle w:val="Normal"/>
        <w:ind w:firstLine="0"/>
      </w:pPr>
      <w:r>
        <w:drawing>
          <wp:inline wp14:editId="510B3105" wp14:anchorId="30A986A0">
            <wp:extent cx="4305300" cy="4210050"/>
            <wp:effectExtent l="0" t="0" r="0" b="0"/>
            <wp:docPr id="458118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51347bfb584d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AE59AD2" w14:textId="3F02473B">
      <w:pPr>
        <w:pStyle w:val="Normal"/>
        <w:ind w:firstLine="800"/>
      </w:pPr>
      <w:r w:rsidR="2BC54F47">
        <w:rPr/>
        <w:t>3) Accpt 클릭</w:t>
      </w:r>
    </w:p>
    <w:p w:rsidR="2BC54F47" w:rsidP="2BC54F47" w:rsidRDefault="2BC54F47" w14:paraId="5E7E58C4" w14:textId="57F8968D">
      <w:pPr>
        <w:pStyle w:val="Normal"/>
        <w:ind w:firstLine="0"/>
      </w:pPr>
      <w:r>
        <w:drawing>
          <wp:inline wp14:editId="65B79486" wp14:anchorId="518E11FE">
            <wp:extent cx="4572000" cy="2438400"/>
            <wp:effectExtent l="0" t="0" r="0" b="0"/>
            <wp:docPr id="1882877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93030aad3d41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022B0B4D" w14:textId="304B57C7">
      <w:pPr>
        <w:pStyle w:val="Normal"/>
        <w:ind w:firstLine="0"/>
      </w:pPr>
      <w:r w:rsidR="2BC54F47">
        <w:rPr/>
        <w:t>4) ubuntu 입력</w:t>
      </w:r>
    </w:p>
    <w:p w:rsidR="2BC54F47" w:rsidP="2BC54F47" w:rsidRDefault="2BC54F47" w14:paraId="6CC98200" w14:textId="1B6B1B14">
      <w:pPr>
        <w:pStyle w:val="Normal"/>
        <w:ind w:firstLine="0"/>
      </w:pPr>
      <w:r>
        <w:drawing>
          <wp:inline wp14:editId="56951C05" wp14:anchorId="4C8A0A9D">
            <wp:extent cx="4572000" cy="2895600"/>
            <wp:effectExtent l="0" t="0" r="0" b="0"/>
            <wp:docPr id="850449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ee03b93804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501701A3" w14:textId="48E6D124">
      <w:pPr>
        <w:pStyle w:val="Normal"/>
        <w:ind w:firstLine="0"/>
      </w:pPr>
      <w:r w:rsidR="2BC54F47">
        <w:rPr/>
        <w:t xml:space="preserve">5) </w:t>
      </w:r>
      <w:proofErr w:type="spellStart"/>
      <w:r w:rsidR="2BC54F47">
        <w:rPr/>
        <w:t>sudo</w:t>
      </w:r>
      <w:proofErr w:type="spellEnd"/>
      <w:r w:rsidR="2BC54F47">
        <w:rPr/>
        <w:t xml:space="preserve"> </w:t>
      </w:r>
      <w:proofErr w:type="spellStart"/>
      <w:r w:rsidR="2BC54F47">
        <w:rPr/>
        <w:t>apt</w:t>
      </w:r>
      <w:proofErr w:type="spellEnd"/>
      <w:r w:rsidR="2BC54F47">
        <w:rPr/>
        <w:t xml:space="preserve"> update 입력</w:t>
      </w:r>
    </w:p>
    <w:p w:rsidR="2BC54F47" w:rsidP="2BC54F47" w:rsidRDefault="2BC54F47" w14:paraId="508146C8" w14:textId="020EECA0">
      <w:pPr>
        <w:pStyle w:val="Normal"/>
        <w:ind w:firstLine="0"/>
      </w:pPr>
      <w:r>
        <w:drawing>
          <wp:inline wp14:editId="2069B50E" wp14:anchorId="40E4010F">
            <wp:extent cx="4572000" cy="2895600"/>
            <wp:effectExtent l="0" t="0" r="0" b="0"/>
            <wp:docPr id="164913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2d26b497ea4f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8F63304" w14:textId="0B9CC99B">
      <w:pPr>
        <w:pStyle w:val="Normal"/>
        <w:ind w:firstLine="0"/>
      </w:pPr>
      <w:r w:rsidR="2BC54F47">
        <w:rPr/>
        <w:t xml:space="preserve">6) </w:t>
      </w:r>
      <w:proofErr w:type="spellStart"/>
      <w:r w:rsidR="2BC54F47">
        <w:rPr/>
        <w:t>sudo</w:t>
      </w:r>
      <w:proofErr w:type="spellEnd"/>
      <w:r w:rsidR="2BC54F47">
        <w:rPr/>
        <w:t xml:space="preserve"> </w:t>
      </w:r>
      <w:proofErr w:type="spellStart"/>
      <w:r w:rsidR="2BC54F47">
        <w:rPr/>
        <w:t>apt</w:t>
      </w:r>
      <w:proofErr w:type="spellEnd"/>
      <w:r w:rsidR="2BC54F47">
        <w:rPr/>
        <w:t xml:space="preserve"> </w:t>
      </w:r>
      <w:proofErr w:type="spellStart"/>
      <w:r w:rsidR="2BC54F47">
        <w:rPr/>
        <w:t>install</w:t>
      </w:r>
      <w:proofErr w:type="spellEnd"/>
      <w:r w:rsidR="2BC54F47">
        <w:rPr/>
        <w:t xml:space="preserve"> nginx 입력</w:t>
      </w:r>
    </w:p>
    <w:p w:rsidR="2BC54F47" w:rsidP="2BC54F47" w:rsidRDefault="2BC54F47" w14:paraId="3F69C4DE" w14:textId="2A4DA79B">
      <w:pPr>
        <w:pStyle w:val="Normal"/>
        <w:ind w:firstLine="0"/>
      </w:pPr>
      <w:r>
        <w:drawing>
          <wp:inline wp14:editId="1375577D" wp14:anchorId="343692E6">
            <wp:extent cx="4572000" cy="2895600"/>
            <wp:effectExtent l="0" t="0" r="0" b="0"/>
            <wp:docPr id="1343769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4a9fd164749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2497287A" w14:textId="6B9745BD">
      <w:pPr>
        <w:pStyle w:val="Normal"/>
        <w:ind w:firstLine="0"/>
      </w:pPr>
      <w:r w:rsidR="2BC54F47">
        <w:rPr/>
        <w:t>7) nginx 설치 확인</w:t>
      </w:r>
    </w:p>
    <w:p w:rsidR="2BC54F47" w:rsidP="2BC54F47" w:rsidRDefault="2BC54F47" w14:paraId="620CAEB7" w14:textId="0E7A7CA4">
      <w:pPr>
        <w:pStyle w:val="Normal"/>
        <w:ind w:firstLine="0"/>
      </w:pPr>
      <w:r>
        <w:drawing>
          <wp:inline wp14:editId="204F4DEB" wp14:anchorId="18EB3000">
            <wp:extent cx="4572000" cy="2495550"/>
            <wp:effectExtent l="0" t="0" r="0" b="0"/>
            <wp:docPr id="1388452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a00c265e03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1A6B5C10" w14:textId="4E2F27FD">
      <w:pPr>
        <w:pStyle w:val="Normal"/>
        <w:ind w:firstLine="0"/>
      </w:pPr>
    </w:p>
    <w:p w:rsidR="2BC54F47" w:rsidP="2BC54F47" w:rsidRDefault="2BC54F47" w14:paraId="651CE827" w14:textId="576AF351">
      <w:pPr>
        <w:pStyle w:val="Heading1"/>
        <w:rPr>
          <w:rFonts w:ascii="맑은 고딕" w:hAnsi="맑은 고딕" w:eastAsia="맑은 고딕" w:cs=""/>
          <w:sz w:val="28"/>
          <w:szCs w:val="28"/>
        </w:rPr>
      </w:pPr>
      <w:bookmarkStart w:name="_Toc1409636652" w:id="521186698"/>
      <w:r w:rsidR="2BC54F47">
        <w:rPr/>
        <w:t>RDS 생성</w:t>
      </w:r>
      <w:bookmarkEnd w:id="521186698"/>
    </w:p>
    <w:p w:rsidR="2BC54F47" w:rsidP="2BC54F47" w:rsidRDefault="2BC54F47" w14:paraId="6B5D0606" w14:textId="7DE67CFD">
      <w:pPr>
        <w:pStyle w:val="Heading2"/>
        <w:numPr>
          <w:ilvl w:val="0"/>
          <w:numId w:val="11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1438955069" w:id="98700191"/>
      <w:proofErr w:type="spellStart"/>
      <w:r w:rsidR="2BC54F47">
        <w:rPr/>
        <w:t>서브넷</w:t>
      </w:r>
      <w:proofErr w:type="spellEnd"/>
      <w:r w:rsidR="2BC54F47">
        <w:rPr/>
        <w:t xml:space="preserve"> 그룹 생성</w:t>
      </w:r>
      <w:bookmarkEnd w:id="98700191"/>
    </w:p>
    <w:p w:rsidR="2BC54F47" w:rsidP="2BC54F47" w:rsidRDefault="2BC54F47" w14:paraId="7C84B521" w14:textId="552F0463">
      <w:pPr>
        <w:pStyle w:val="Normal"/>
      </w:pPr>
      <w:r w:rsidR="2BC54F47">
        <w:rPr/>
        <w:t>1) 서브넷 그룹 생성 클릭</w:t>
      </w:r>
    </w:p>
    <w:p w:rsidR="2BC54F47" w:rsidP="2BC54F47" w:rsidRDefault="2BC54F47" w14:paraId="51B96033" w14:textId="60BFDC9A">
      <w:pPr>
        <w:pStyle w:val="Normal"/>
      </w:pPr>
      <w:r>
        <w:drawing>
          <wp:inline wp14:editId="77BA87A5" wp14:anchorId="5247786C">
            <wp:extent cx="4572000" cy="2495550"/>
            <wp:effectExtent l="0" t="0" r="0" b="0"/>
            <wp:docPr id="452560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9a75e9fb848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45C9A4C" w14:textId="6ECA6489">
      <w:pPr>
        <w:pStyle w:val="Normal"/>
      </w:pPr>
      <w:r w:rsidR="2BC54F47">
        <w:rPr/>
        <w:t>2) 이름, 설명, 가용 영역, 서브넷 추가</w:t>
      </w:r>
    </w:p>
    <w:p w:rsidR="2BC54F47" w:rsidP="2BC54F47" w:rsidRDefault="2BC54F47" w14:paraId="5E9D909A" w14:textId="5A753BDA">
      <w:pPr>
        <w:pStyle w:val="Normal"/>
      </w:pPr>
      <w:r>
        <w:drawing>
          <wp:inline wp14:editId="7528FDCE" wp14:anchorId="7216B84D">
            <wp:extent cx="4572000" cy="2495550"/>
            <wp:effectExtent l="0" t="0" r="0" b="0"/>
            <wp:docPr id="1064939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fb941e9a24c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665AE0C5" w14:textId="6E83EEA7">
      <w:pPr>
        <w:pStyle w:val="Heading2"/>
        <w:numPr>
          <w:ilvl w:val="0"/>
          <w:numId w:val="11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bookmarkStart w:name="_Toc762047227" w:id="2004199616"/>
      <w:r w:rsidRPr="2BC54F47" w:rsidR="2BC54F47">
        <w:rPr>
          <w:rFonts w:ascii="맑은 고딕" w:hAnsi="맑은 고딕" w:eastAsia="맑은 고딕" w:cs=""/>
        </w:rPr>
        <w:t>데이터베이스 생성</w:t>
      </w:r>
      <w:bookmarkEnd w:id="2004199616"/>
    </w:p>
    <w:p w:rsidR="2BC54F47" w:rsidP="2BC54F47" w:rsidRDefault="2BC54F47" w14:paraId="7B6199A5" w14:textId="05FE4D00">
      <w:pPr>
        <w:pStyle w:val="Normal"/>
      </w:pPr>
      <w:r w:rsidR="2BC54F47">
        <w:rPr/>
        <w:t>1) 데이터베이스 생성 클릭</w:t>
      </w:r>
    </w:p>
    <w:p w:rsidR="2BC54F47" w:rsidP="2BC54F47" w:rsidRDefault="2BC54F47" w14:paraId="433E6328" w14:textId="0AA099E6">
      <w:pPr>
        <w:pStyle w:val="Normal"/>
      </w:pPr>
      <w:r>
        <w:drawing>
          <wp:inline wp14:editId="5114D203" wp14:anchorId="5B43FCB6">
            <wp:extent cx="4572000" cy="2495550"/>
            <wp:effectExtent l="0" t="0" r="0" b="0"/>
            <wp:docPr id="71029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b893f81167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B038A9E" w14:textId="7CD1B910">
      <w:pPr>
        <w:pStyle w:val="Normal"/>
      </w:pPr>
      <w:r w:rsidR="2BC54F47">
        <w:rPr/>
        <w:t>2) 데이터 베이스 생성</w:t>
      </w:r>
    </w:p>
    <w:p w:rsidR="2BC54F47" w:rsidP="2BC54F47" w:rsidRDefault="2BC54F47" w14:paraId="03C5A2CE" w14:textId="213FC737">
      <w:pPr>
        <w:pStyle w:val="Normal"/>
      </w:pPr>
      <w:r>
        <w:drawing>
          <wp:inline wp14:editId="7221A5E1" wp14:anchorId="27227034">
            <wp:extent cx="4572000" cy="2495550"/>
            <wp:effectExtent l="0" t="0" r="0" b="0"/>
            <wp:docPr id="1314002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dcb91984f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8010EDF" w14:textId="0035DD53">
      <w:pPr>
        <w:pStyle w:val="Normal"/>
      </w:pPr>
      <w:r>
        <w:drawing>
          <wp:inline wp14:editId="0A3E8D69" wp14:anchorId="03E859CB">
            <wp:extent cx="4572000" cy="2495550"/>
            <wp:effectExtent l="0" t="0" r="0" b="0"/>
            <wp:docPr id="1549812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04436fe38e47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71A07C4" w14:textId="6378A6E0">
      <w:pPr>
        <w:pStyle w:val="Normal"/>
      </w:pPr>
      <w:r>
        <w:drawing>
          <wp:inline wp14:editId="210C701C" wp14:anchorId="628244EE">
            <wp:extent cx="4572000" cy="2495550"/>
            <wp:effectExtent l="0" t="0" r="0" b="0"/>
            <wp:docPr id="2091492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614d29162449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759B999" w14:textId="1B75AAEE">
      <w:pPr>
        <w:pStyle w:val="Normal"/>
      </w:pPr>
      <w:r>
        <w:drawing>
          <wp:inline wp14:editId="64D57697" wp14:anchorId="7B7A9F08">
            <wp:extent cx="4572000" cy="2495550"/>
            <wp:effectExtent l="0" t="0" r="0" b="0"/>
            <wp:docPr id="1591269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dd24ff7fc7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73F52919" w14:textId="0F78B6D4">
      <w:pPr>
        <w:pStyle w:val="Normal"/>
      </w:pPr>
      <w:r>
        <w:drawing>
          <wp:inline wp14:editId="40FDA689" wp14:anchorId="79EF18D9">
            <wp:extent cx="4572000" cy="2495550"/>
            <wp:effectExtent l="0" t="0" r="0" b="0"/>
            <wp:docPr id="1902003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6279bbb84744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3170C486" w14:textId="0BE6CE02">
      <w:pPr>
        <w:pStyle w:val="Heading1"/>
        <w:rPr>
          <w:rFonts w:ascii="맑은 고딕" w:hAnsi="맑은 고딕" w:eastAsia="맑은 고딕" w:cs=""/>
          <w:sz w:val="28"/>
          <w:szCs w:val="28"/>
        </w:rPr>
      </w:pPr>
      <w:r w:rsidRPr="2BC54F47" w:rsidR="2BC54F47">
        <w:rPr>
          <w:rFonts w:ascii="맑은 고딕" w:hAnsi="맑은 고딕" w:eastAsia="맑은 고딕" w:cs=""/>
          <w:sz w:val="28"/>
          <w:szCs w:val="28"/>
        </w:rPr>
        <w:t>Workbench</w:t>
      </w:r>
      <w:r w:rsidRPr="2BC54F47" w:rsidR="2BC54F47">
        <w:rPr>
          <w:rFonts w:ascii="맑은 고딕" w:hAnsi="맑은 고딕" w:eastAsia="맑은 고딕" w:cs=""/>
          <w:sz w:val="28"/>
          <w:szCs w:val="28"/>
        </w:rPr>
        <w:t xml:space="preserve"> </w:t>
      </w:r>
    </w:p>
    <w:p w:rsidR="2BC54F47" w:rsidP="2BC54F47" w:rsidRDefault="2BC54F47" w14:paraId="69FAE7BF" w14:textId="4CB52379">
      <w:pPr>
        <w:pStyle w:val="Heading2"/>
        <w:numPr>
          <w:ilvl w:val="0"/>
          <w:numId w:val="13"/>
        </w:numPr>
        <w:rPr>
          <w:rFonts w:ascii="맑은 고딕" w:hAnsi="맑은 고딕" w:eastAsia="맑은 고딕" w:cs="맑은 고딕" w:asciiTheme="majorAscii" w:hAnsiTheme="majorAscii" w:eastAsiaTheme="majorAscii" w:cstheme="majorAscii"/>
        </w:rPr>
      </w:pPr>
      <w:proofErr w:type="spellStart"/>
      <w:r w:rsidRPr="2BC54F47" w:rsidR="2BC54F47">
        <w:rPr>
          <w:rFonts w:ascii="맑은 고딕" w:hAnsi="맑은 고딕" w:eastAsia="맑은 고딕" w:cs=""/>
        </w:rPr>
        <w:t>Workbench</w:t>
      </w:r>
      <w:proofErr w:type="spellEnd"/>
      <w:r w:rsidRPr="2BC54F47" w:rsidR="2BC54F47">
        <w:rPr>
          <w:rFonts w:ascii="맑은 고딕" w:hAnsi="맑은 고딕" w:eastAsia="맑은 고딕" w:cs=""/>
        </w:rPr>
        <w:t xml:space="preserve"> RDS 연결</w:t>
      </w:r>
    </w:p>
    <w:p w:rsidR="2BC54F47" w:rsidP="2BC54F47" w:rsidRDefault="2BC54F47" w14:paraId="2D6B80AE" w14:textId="004E31F2">
      <w:pPr>
        <w:pStyle w:val="Normal"/>
      </w:pPr>
      <w:r>
        <w:drawing>
          <wp:inline wp14:editId="0DD74540" wp14:anchorId="11315616">
            <wp:extent cx="4572000" cy="3390900"/>
            <wp:effectExtent l="0" t="0" r="0" b="0"/>
            <wp:docPr id="2118194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496beb5f7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C54F47" w:rsidP="2BC54F47" w:rsidRDefault="2BC54F47" w14:paraId="4D3C663A" w14:textId="6C115D22">
      <w:pPr>
        <w:pStyle w:val="Normal"/>
      </w:pPr>
    </w:p>
    <w:p w:rsidR="2BC54F47" w:rsidP="2BC54F47" w:rsidRDefault="2BC54F47" w14:paraId="560C857C" w14:textId="5F232BFA">
      <w:pPr>
        <w:pStyle w:val="Normal"/>
      </w:pPr>
    </w:p>
    <w:p w:rsidR="2BC54F47" w:rsidP="2BC54F47" w:rsidRDefault="2BC54F47" w14:paraId="458F22A8" w14:textId="3C983245">
      <w:pPr>
        <w:pStyle w:val="Normal"/>
      </w:pPr>
    </w:p>
    <w:p w:rsidR="2BC54F47" w:rsidP="2BC54F47" w:rsidRDefault="2BC54F47" w14:paraId="0DF6323C" w14:textId="29C0A428">
      <w:pPr>
        <w:pStyle w:val="Normal"/>
      </w:pPr>
    </w:p>
    <w:p w:rsidR="2BC54F47" w:rsidP="2BC54F47" w:rsidRDefault="2BC54F47" w14:paraId="4BB1EC08" w14:textId="2FBDC4B1">
      <w:pPr>
        <w:pStyle w:val="Normal"/>
      </w:pPr>
    </w:p>
    <w:p w:rsidR="2BC54F47" w:rsidP="2BC54F47" w:rsidRDefault="2BC54F47" w14:paraId="17BD61E5" w14:textId="438B1E0F">
      <w:pPr>
        <w:pStyle w:val="Normal"/>
      </w:pPr>
    </w:p>
    <w:p w:rsidR="2BC54F47" w:rsidP="2BC54F47" w:rsidRDefault="2BC54F47" w14:paraId="3F1B328B" w14:textId="000B3D01">
      <w:pPr>
        <w:pStyle w:val="Normal"/>
      </w:pPr>
    </w:p>
    <w:p w:rsidR="2BC54F47" w:rsidP="2BC54F47" w:rsidRDefault="2BC54F47" w14:paraId="51773371" w14:textId="4BF4C811">
      <w:pPr>
        <w:pStyle w:val="Normal"/>
      </w:pPr>
    </w:p>
    <w:p w:rsidR="2BC54F47" w:rsidP="2BC54F47" w:rsidRDefault="2BC54F47" w14:paraId="2797F353" w14:textId="363BA075">
      <w:pPr>
        <w:pStyle w:val="Normal"/>
      </w:pPr>
    </w:p>
    <w:p w:rsidR="2BC54F47" w:rsidP="2BC54F47" w:rsidRDefault="2BC54F47" w14:paraId="0807E805" w14:textId="652D5956">
      <w:pPr>
        <w:pStyle w:val="Normal"/>
      </w:pPr>
    </w:p>
    <w:p w:rsidR="2BC54F47" w:rsidP="2BC54F47" w:rsidRDefault="2BC54F47" w14:paraId="14E3FE27" w14:textId="2C015690">
      <w:pPr>
        <w:pStyle w:val="Normal"/>
      </w:pPr>
    </w:p>
    <w:p w:rsidR="2BC54F47" w:rsidP="2BC54F47" w:rsidRDefault="2BC54F47" w14:paraId="4859FD34" w14:textId="67FB340C">
      <w:pPr>
        <w:pStyle w:val="Normal"/>
      </w:pPr>
    </w:p>
    <w:p w:rsidR="2BC54F47" w:rsidP="2BC54F47" w:rsidRDefault="2BC54F47" w14:paraId="2997FB5B" w14:textId="5A279D19">
      <w:pPr>
        <w:pStyle w:val="Normal"/>
      </w:pPr>
    </w:p>
    <w:p w:rsidR="2BC54F47" w:rsidP="2BC54F47" w:rsidRDefault="2BC54F47" w14:paraId="2D4AD6F9" w14:textId="1EEEA889">
      <w:pPr>
        <w:pStyle w:val="Normal"/>
      </w:pPr>
    </w:p>
    <w:p w:rsidR="2BC54F47" w:rsidP="2BC54F47" w:rsidRDefault="2BC54F47" w14:paraId="0889A295" w14:textId="4BECCA7B">
      <w:pPr>
        <w:pStyle w:val="Normal"/>
      </w:pPr>
    </w:p>
    <w:p w:rsidR="2BC54F47" w:rsidP="2BC54F47" w:rsidRDefault="2BC54F47" w14:paraId="1949B0D4" w14:textId="7DC91114">
      <w:pPr>
        <w:pStyle w:val="Normal"/>
      </w:pPr>
    </w:p>
    <w:p w:rsidR="2BC54F47" w:rsidP="2BC54F47" w:rsidRDefault="2BC54F47" w14:paraId="07FA20C7" w14:textId="10152471">
      <w:pPr>
        <w:pStyle w:val="Normal"/>
      </w:pPr>
    </w:p>
    <w:p w:rsidR="2BC54F47" w:rsidP="2BC54F47" w:rsidRDefault="2BC54F47" w14:paraId="526A9DB4" w14:textId="597C3FFE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6D2EFC9"/>
    <w:rsid w:val="2BC54F47"/>
    <w:rsid w:val="76D2E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2EFC9"/>
  <w15:chartTrackingRefBased/>
  <w15:docId w15:val="{A80B75FD-4259-44C6-ADB4-D47B59BA01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EastAsia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ind xmlns:w="http://schemas.openxmlformats.org/wordprocessingml/2006/main" w:left="425" w:leftChars="2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sz w:val="28"/>
      <w:szCs w:val="28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sz w:val="28"/>
      <w:szCs w:val="28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b93651759c44c88" /><Relationship Type="http://schemas.openxmlformats.org/officeDocument/2006/relationships/image" Target="/media/image2.png" Id="R18bdf7e121124598" /><Relationship Type="http://schemas.openxmlformats.org/officeDocument/2006/relationships/image" Target="/media/image3.png" Id="R195a2752082844bc" /><Relationship Type="http://schemas.openxmlformats.org/officeDocument/2006/relationships/image" Target="/media/image4.png" Id="R3b65898de2f741f6" /><Relationship Type="http://schemas.openxmlformats.org/officeDocument/2006/relationships/image" Target="/media/image5.png" Id="R0b31ced313f344bd" /><Relationship Type="http://schemas.openxmlformats.org/officeDocument/2006/relationships/image" Target="/media/image6.png" Id="Rd22fb454b1ef4cb4" /><Relationship Type="http://schemas.openxmlformats.org/officeDocument/2006/relationships/image" Target="/media/image7.png" Id="Rb933589360594d73" /><Relationship Type="http://schemas.openxmlformats.org/officeDocument/2006/relationships/image" Target="/media/image8.png" Id="R757610c908cc403c" /><Relationship Type="http://schemas.openxmlformats.org/officeDocument/2006/relationships/image" Target="/media/image9.png" Id="Ra5ab7a9d48ec40f3" /><Relationship Type="http://schemas.openxmlformats.org/officeDocument/2006/relationships/image" Target="/media/imagea.png" Id="R9491f3ad03ed4668" /><Relationship Type="http://schemas.openxmlformats.org/officeDocument/2006/relationships/image" Target="/media/imageb.png" Id="Rf220ca449af34c63" /><Relationship Type="http://schemas.openxmlformats.org/officeDocument/2006/relationships/image" Target="/media/imagec.png" Id="R1cdb71936c444ed5" /><Relationship Type="http://schemas.openxmlformats.org/officeDocument/2006/relationships/image" Target="/media/imaged.png" Id="Rf9820c7382874388" /><Relationship Type="http://schemas.openxmlformats.org/officeDocument/2006/relationships/image" Target="/media/imagee.png" Id="R94f78908831f4f6b" /><Relationship Type="http://schemas.openxmlformats.org/officeDocument/2006/relationships/image" Target="/media/imagef.png" Id="R3dbb46a6f1614adf" /><Relationship Type="http://schemas.openxmlformats.org/officeDocument/2006/relationships/image" Target="/media/image10.png" Id="R19e7fbea5a0c4c1e" /><Relationship Type="http://schemas.openxmlformats.org/officeDocument/2006/relationships/image" Target="/media/image11.png" Id="Rb578e4c1fd654c9c" /><Relationship Type="http://schemas.openxmlformats.org/officeDocument/2006/relationships/image" Target="/media/image12.png" Id="R3270d118edb943b3" /><Relationship Type="http://schemas.openxmlformats.org/officeDocument/2006/relationships/image" Target="/media/image13.png" Id="Ra74e875bee8d4cec" /><Relationship Type="http://schemas.openxmlformats.org/officeDocument/2006/relationships/image" Target="/media/image14.png" Id="R10f5020bc8dc499c" /><Relationship Type="http://schemas.openxmlformats.org/officeDocument/2006/relationships/image" Target="/media/image15.png" Id="R8ed0f023420a4acb" /><Relationship Type="http://schemas.openxmlformats.org/officeDocument/2006/relationships/image" Target="/media/image16.png" Id="Rd5a00b0cea5642cb" /><Relationship Type="http://schemas.openxmlformats.org/officeDocument/2006/relationships/image" Target="/media/image17.png" Id="R1a9f9de0c9404371" /><Relationship Type="http://schemas.openxmlformats.org/officeDocument/2006/relationships/image" Target="/media/image18.png" Id="R7fd2d4fd150a49f9" /><Relationship Type="http://schemas.openxmlformats.org/officeDocument/2006/relationships/image" Target="/media/image19.png" Id="R76eeea5adcb242fc" /><Relationship Type="http://schemas.openxmlformats.org/officeDocument/2006/relationships/image" Target="/media/image1a.png" Id="R2a44f67768ca40fa" /><Relationship Type="http://schemas.openxmlformats.org/officeDocument/2006/relationships/image" Target="/media/image1b.png" Id="R96ce701e2e72490f" /><Relationship Type="http://schemas.openxmlformats.org/officeDocument/2006/relationships/image" Target="/media/image1c.png" Id="Rbe02b9aa65f94e0b" /><Relationship Type="http://schemas.openxmlformats.org/officeDocument/2006/relationships/image" Target="/media/image1d.png" Id="R0c0b94d614d946d5" /><Relationship Type="http://schemas.openxmlformats.org/officeDocument/2006/relationships/image" Target="/media/image1e.png" Id="R90e4050673f2423c" /><Relationship Type="http://schemas.openxmlformats.org/officeDocument/2006/relationships/image" Target="/media/image1f.png" Id="R312025d0c17d4672" /><Relationship Type="http://schemas.openxmlformats.org/officeDocument/2006/relationships/image" Target="/media/image20.png" Id="Rc62ea8d978924084" /><Relationship Type="http://schemas.openxmlformats.org/officeDocument/2006/relationships/image" Target="/media/image21.png" Id="Rd926c72de0974655" /><Relationship Type="http://schemas.openxmlformats.org/officeDocument/2006/relationships/image" Target="/media/image22.png" Id="R55c1614263b841f4" /><Relationship Type="http://schemas.openxmlformats.org/officeDocument/2006/relationships/image" Target="/media/image23.png" Id="R070bcb7e91294a31" /><Relationship Type="http://schemas.openxmlformats.org/officeDocument/2006/relationships/image" Target="/media/image24.png" Id="R79704f52637b41d4" /><Relationship Type="http://schemas.openxmlformats.org/officeDocument/2006/relationships/image" Target="/media/image25.png" Id="R0ec05aa079184567" /><Relationship Type="http://schemas.openxmlformats.org/officeDocument/2006/relationships/image" Target="/media/image26.png" Id="R668d628f58a047b5" /><Relationship Type="http://schemas.openxmlformats.org/officeDocument/2006/relationships/image" Target="/media/image27.png" Id="R75ce7b2602cb4ae5" /><Relationship Type="http://schemas.openxmlformats.org/officeDocument/2006/relationships/image" Target="/media/image28.png" Id="R86cc9b7d2630489d" /><Relationship Type="http://schemas.openxmlformats.org/officeDocument/2006/relationships/image" Target="/media/image29.png" Id="Re924d90361bf44e9" /><Relationship Type="http://schemas.openxmlformats.org/officeDocument/2006/relationships/image" Target="/media/image2a.png" Id="Ra035ce01bc554e38" /><Relationship Type="http://schemas.openxmlformats.org/officeDocument/2006/relationships/image" Target="/media/image2b.png" Id="R6777e0236bb042ab" /><Relationship Type="http://schemas.openxmlformats.org/officeDocument/2006/relationships/image" Target="/media/image2c.png" Id="R6eeb25f46a9248a1" /><Relationship Type="http://schemas.openxmlformats.org/officeDocument/2006/relationships/image" Target="/media/image2d.png" Id="R74afa11c07b5401a" /><Relationship Type="http://schemas.openxmlformats.org/officeDocument/2006/relationships/image" Target="/media/image2e.png" Id="R229be28baaae4292" /><Relationship Type="http://schemas.openxmlformats.org/officeDocument/2006/relationships/image" Target="/media/image2f.png" Id="R749feca591874454" /><Relationship Type="http://schemas.openxmlformats.org/officeDocument/2006/relationships/image" Target="/media/image30.png" Id="Rbefddcb4a48a4275" /><Relationship Type="http://schemas.openxmlformats.org/officeDocument/2006/relationships/image" Target="/media/image31.png" Id="R781e42c627a6449b" /><Relationship Type="http://schemas.openxmlformats.org/officeDocument/2006/relationships/image" Target="/media/image32.png" Id="R72962f309dba47af" /><Relationship Type="http://schemas.openxmlformats.org/officeDocument/2006/relationships/image" Target="/media/image33.png" Id="R046c62e0014e492c" /><Relationship Type="http://schemas.openxmlformats.org/officeDocument/2006/relationships/image" Target="/media/image34.png" Id="Rc135d880d76e418c" /><Relationship Type="http://schemas.openxmlformats.org/officeDocument/2006/relationships/image" Target="/media/image35.png" Id="Rd9f9c077c98b4c65" /><Relationship Type="http://schemas.openxmlformats.org/officeDocument/2006/relationships/image" Target="/media/image36.png" Id="R2beca936f1b34218" /><Relationship Type="http://schemas.openxmlformats.org/officeDocument/2006/relationships/image" Target="/media/image37.png" Id="R21edb2e8da324aca" /><Relationship Type="http://schemas.openxmlformats.org/officeDocument/2006/relationships/image" Target="/media/image38.png" Id="R401edfe794314f0e" /><Relationship Type="http://schemas.openxmlformats.org/officeDocument/2006/relationships/image" Target="/media/image39.png" Id="Ra00a98f3bbba4b47" /><Relationship Type="http://schemas.openxmlformats.org/officeDocument/2006/relationships/image" Target="/media/image3a.png" Id="R037d5b2a6a414e7e" /><Relationship Type="http://schemas.openxmlformats.org/officeDocument/2006/relationships/image" Target="/media/image3b.png" Id="R7f8c46fbd53e4a88" /><Relationship Type="http://schemas.openxmlformats.org/officeDocument/2006/relationships/image" Target="/media/image3c.png" Id="Rbd3480ec7d194678" /><Relationship Type="http://schemas.openxmlformats.org/officeDocument/2006/relationships/image" Target="/media/image3d.png" Id="R94156f62289d493d" /><Relationship Type="http://schemas.openxmlformats.org/officeDocument/2006/relationships/image" Target="/media/image3e.png" Id="R0b2a7a9fc9264287" /><Relationship Type="http://schemas.openxmlformats.org/officeDocument/2006/relationships/image" Target="/media/image3f.png" Id="Rbc6af79414fe4f2b" /><Relationship Type="http://schemas.openxmlformats.org/officeDocument/2006/relationships/image" Target="/media/image40.png" Id="R9b3bc656340f418d" /><Relationship Type="http://schemas.openxmlformats.org/officeDocument/2006/relationships/image" Target="/media/image41.png" Id="Rd5e365913d33483c" /><Relationship Type="http://schemas.openxmlformats.org/officeDocument/2006/relationships/image" Target="/media/image42.png" Id="R33c7d1887b9945cc" /><Relationship Type="http://schemas.openxmlformats.org/officeDocument/2006/relationships/image" Target="/media/image43.png" Id="R65e20230abf34568" /><Relationship Type="http://schemas.openxmlformats.org/officeDocument/2006/relationships/image" Target="/media/image44.png" Id="R0a5f59e74be641cf" /><Relationship Type="http://schemas.openxmlformats.org/officeDocument/2006/relationships/image" Target="/media/image45.png" Id="R66124be06ad44436" /><Relationship Type="http://schemas.openxmlformats.org/officeDocument/2006/relationships/image" Target="/media/image46.png" Id="R2f6598c2345d495f" /><Relationship Type="http://schemas.openxmlformats.org/officeDocument/2006/relationships/image" Target="/media/image47.png" Id="R5999cb2fe62d43b4" /><Relationship Type="http://schemas.openxmlformats.org/officeDocument/2006/relationships/image" Target="/media/image48.png" Id="R6013c787bffc482e" /><Relationship Type="http://schemas.openxmlformats.org/officeDocument/2006/relationships/image" Target="/media/image49.png" Id="R8124fabf454149c0" /><Relationship Type="http://schemas.openxmlformats.org/officeDocument/2006/relationships/image" Target="/media/image4a.png" Id="R02c1037ea3224bff" /><Relationship Type="http://schemas.openxmlformats.org/officeDocument/2006/relationships/image" Target="/media/image4b.png" Id="R69165073abbe4e36" /><Relationship Type="http://schemas.openxmlformats.org/officeDocument/2006/relationships/image" Target="/media/image4c.png" Id="R41a1e0e7b27449df" /><Relationship Type="http://schemas.openxmlformats.org/officeDocument/2006/relationships/image" Target="/media/image4d.png" Id="Ree60ef9b627c4973" /><Relationship Type="http://schemas.openxmlformats.org/officeDocument/2006/relationships/image" Target="/media/image4e.png" Id="Rac979968183a4d60" /><Relationship Type="http://schemas.openxmlformats.org/officeDocument/2006/relationships/image" Target="/media/image4f.png" Id="R2d196367484c4d99" /><Relationship Type="http://schemas.openxmlformats.org/officeDocument/2006/relationships/image" Target="/media/image50.png" Id="R14f6464fec5a4bc0" /><Relationship Type="http://schemas.openxmlformats.org/officeDocument/2006/relationships/image" Target="/media/image51.png" Id="Ra98e248f8ed14ffd" /><Relationship Type="http://schemas.openxmlformats.org/officeDocument/2006/relationships/image" Target="/media/image52.png" Id="Re171c4c522bf463a" /><Relationship Type="http://schemas.openxmlformats.org/officeDocument/2006/relationships/image" Target="/media/image53.png" Id="Rae346d7b66784156" /><Relationship Type="http://schemas.openxmlformats.org/officeDocument/2006/relationships/image" Target="/media/image54.png" Id="R7439140531c04add" /><Relationship Type="http://schemas.openxmlformats.org/officeDocument/2006/relationships/image" Target="/media/image55.png" Id="Re07fb5614e1b4ef2" /><Relationship Type="http://schemas.openxmlformats.org/officeDocument/2006/relationships/image" Target="/media/image56.png" Id="R235c93463c8d41c9" /><Relationship Type="http://schemas.openxmlformats.org/officeDocument/2006/relationships/image" Target="/media/image57.png" Id="R7a50ac36873d4906" /><Relationship Type="http://schemas.openxmlformats.org/officeDocument/2006/relationships/image" Target="/media/image58.png" Id="R9351347bfb584da8" /><Relationship Type="http://schemas.openxmlformats.org/officeDocument/2006/relationships/image" Target="/media/image59.png" Id="Rb293030aad3d4185" /><Relationship Type="http://schemas.openxmlformats.org/officeDocument/2006/relationships/image" Target="/media/image5a.png" Id="Rd0ee03b938044d50" /><Relationship Type="http://schemas.openxmlformats.org/officeDocument/2006/relationships/image" Target="/media/image5b.png" Id="R0f2d26b497ea4fcb" /><Relationship Type="http://schemas.openxmlformats.org/officeDocument/2006/relationships/image" Target="/media/image5c.png" Id="Ra554a9fd1647496b" /><Relationship Type="http://schemas.openxmlformats.org/officeDocument/2006/relationships/image" Target="/media/image5d.png" Id="R6da00c265e034756" /><Relationship Type="http://schemas.openxmlformats.org/officeDocument/2006/relationships/image" Target="/media/image5e.png" Id="Rd809a75e9fb84838" /><Relationship Type="http://schemas.openxmlformats.org/officeDocument/2006/relationships/image" Target="/media/image5f.png" Id="Ra67fb941e9a24cb2" /><Relationship Type="http://schemas.openxmlformats.org/officeDocument/2006/relationships/image" Target="/media/image60.png" Id="Ra3b893f811674d55" /><Relationship Type="http://schemas.openxmlformats.org/officeDocument/2006/relationships/image" Target="/media/image61.png" Id="R393dcb91984f46f6" /><Relationship Type="http://schemas.openxmlformats.org/officeDocument/2006/relationships/image" Target="/media/image62.png" Id="R2b04436fe38e4722" /><Relationship Type="http://schemas.openxmlformats.org/officeDocument/2006/relationships/image" Target="/media/image63.png" Id="R5a614d2916244920" /><Relationship Type="http://schemas.openxmlformats.org/officeDocument/2006/relationships/image" Target="/media/image64.png" Id="Rbcdd24ff7fc746a3" /><Relationship Type="http://schemas.openxmlformats.org/officeDocument/2006/relationships/image" Target="/media/image65.png" Id="Rcb6279bbb847441e" /><Relationship Type="http://schemas.openxmlformats.org/officeDocument/2006/relationships/image" Target="/media/image66.png" Id="Rfd2496beb5f74088" /><Relationship Type="http://schemas.openxmlformats.org/officeDocument/2006/relationships/glossaryDocument" Target="glossary/document.xml" Id="Rcb883139902744db" /><Relationship Type="http://schemas.openxmlformats.org/officeDocument/2006/relationships/numbering" Target="numbering.xml" Id="Ra265058a49584ee2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22b04e-8cfd-4d5a-9e11-4d1fa527cf53}"/>
      </w:docPartPr>
      <w:docPartBody>
        <w:p w14:paraId="748AC4CA">
          <w:r>
            <w:rPr>
              <w:rStyle w:val="PlaceholderText"/>
            </w:rPr>
            <w:t>텍스트를 입력하려면 여기를 클릭하세요.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2022-02-11T06:21:32.5706959Z</dcterms:created>
  <dcterms:modified xsi:type="dcterms:W3CDTF">2022-02-11T08:20:04.9682803Z</dcterms:modified>
  <dc:creator>전 소연</dc:creator>
  <lastModifiedBy>전 소연</lastModifiedBy>
</coreProperties>
</file>